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C1180" w14:textId="77777777" w:rsidR="003E4DFC" w:rsidRPr="005E2814" w:rsidRDefault="003E4DFC" w:rsidP="003E4DFC">
      <w:pPr>
        <w:jc w:val="center"/>
        <w:rPr>
          <w:b/>
        </w:rPr>
      </w:pPr>
      <w:r w:rsidRPr="005E2814">
        <w:rPr>
          <w:b/>
        </w:rPr>
        <w:t>Справка</w:t>
      </w:r>
    </w:p>
    <w:p w14:paraId="5E0801B6" w14:textId="4D3C7260" w:rsidR="003E4DFC" w:rsidRPr="005E2814" w:rsidRDefault="00ED4FF9" w:rsidP="003E4DFC">
      <w:pPr>
        <w:jc w:val="center"/>
        <w:rPr>
          <w:b/>
        </w:rPr>
      </w:pPr>
      <w:r>
        <w:rPr>
          <w:b/>
          <w:color w:val="000000"/>
        </w:rPr>
        <w:t>по итогам контроля организации работы по гражданско-патриотическому воспитанию в</w:t>
      </w:r>
      <w:r w:rsidR="003E4DFC">
        <w:rPr>
          <w:b/>
          <w:spacing w:val="-7"/>
        </w:rPr>
        <w:t xml:space="preserve"> МБОУ «</w:t>
      </w:r>
      <w:proofErr w:type="spellStart"/>
      <w:r w:rsidR="003E4DFC">
        <w:rPr>
          <w:b/>
          <w:spacing w:val="-7"/>
        </w:rPr>
        <w:t>Мамыковская</w:t>
      </w:r>
      <w:proofErr w:type="spellEnd"/>
      <w:r w:rsidR="003E4DFC">
        <w:rPr>
          <w:b/>
          <w:spacing w:val="-7"/>
        </w:rPr>
        <w:t xml:space="preserve"> СОШ» </w:t>
      </w:r>
    </w:p>
    <w:p w14:paraId="74369561" w14:textId="77777777" w:rsidR="003E4DFC" w:rsidRPr="00DE377F" w:rsidRDefault="003E4DFC" w:rsidP="003E4DFC">
      <w:pPr>
        <w:jc w:val="center"/>
        <w:rPr>
          <w:b/>
          <w:i/>
        </w:rPr>
      </w:pPr>
    </w:p>
    <w:p w14:paraId="0711F4AE" w14:textId="5A05916D" w:rsidR="003E4DFC" w:rsidRPr="00E56703" w:rsidRDefault="003E4DFC" w:rsidP="003E4DFC">
      <w:pPr>
        <w:ind w:firstLine="709"/>
        <w:jc w:val="both"/>
      </w:pPr>
      <w:r w:rsidRPr="003B4BE6">
        <w:rPr>
          <w:b/>
          <w:i/>
        </w:rPr>
        <w:t>Цель проверки:</w:t>
      </w:r>
      <w:r w:rsidRPr="003B4BE6">
        <w:t xml:space="preserve">  изучить систему работы </w:t>
      </w:r>
      <w:r>
        <w:t xml:space="preserve">коллектива школы по </w:t>
      </w:r>
      <w:r w:rsidR="00ED4FF9">
        <w:t xml:space="preserve">гражданско-патриотическому воспитанию обучающихся. </w:t>
      </w:r>
    </w:p>
    <w:p w14:paraId="56E46165" w14:textId="268EA419" w:rsidR="003E4DFC" w:rsidRPr="00E56703" w:rsidRDefault="003E4DFC" w:rsidP="003E4DFC">
      <w:pPr>
        <w:ind w:firstLine="709"/>
        <w:jc w:val="both"/>
      </w:pPr>
      <w:r w:rsidRPr="003B4BE6">
        <w:rPr>
          <w:b/>
          <w:i/>
        </w:rPr>
        <w:t>Сроки проверки:</w:t>
      </w:r>
      <w:r w:rsidRPr="003B4BE6">
        <w:rPr>
          <w:b/>
        </w:rPr>
        <w:t xml:space="preserve"> </w:t>
      </w:r>
      <w:r w:rsidRPr="003B4BE6">
        <w:t xml:space="preserve"> </w:t>
      </w:r>
      <w:r>
        <w:t>январь-февраль</w:t>
      </w:r>
      <w:r w:rsidRPr="003B4BE6">
        <w:t xml:space="preserve"> 202</w:t>
      </w:r>
      <w:r>
        <w:t>5</w:t>
      </w:r>
      <w:r w:rsidRPr="003B4BE6">
        <w:t xml:space="preserve"> года.</w:t>
      </w:r>
    </w:p>
    <w:p w14:paraId="127943A6" w14:textId="21BC6519" w:rsidR="003E4DFC" w:rsidRPr="00E56703" w:rsidRDefault="003E4DFC" w:rsidP="003E4DFC">
      <w:pPr>
        <w:ind w:firstLine="709"/>
        <w:jc w:val="both"/>
      </w:pPr>
      <w:r w:rsidRPr="003B4BE6">
        <w:rPr>
          <w:b/>
          <w:i/>
        </w:rPr>
        <w:t>Формы и методы проверки:</w:t>
      </w:r>
      <w:r>
        <w:t xml:space="preserve"> </w:t>
      </w:r>
      <w:r w:rsidR="00ED4FF9">
        <w:t xml:space="preserve">наблюдение, </w:t>
      </w:r>
      <w:r w:rsidRPr="003B4BE6">
        <w:t>собеседования с классными руководителями и учащимися, посещение мероприятий.</w:t>
      </w:r>
    </w:p>
    <w:p w14:paraId="5124F69E" w14:textId="77777777" w:rsidR="003E4DFC" w:rsidRPr="003B4BE6" w:rsidRDefault="003E4DFC" w:rsidP="003E4DFC">
      <w:pPr>
        <w:ind w:firstLine="709"/>
        <w:jc w:val="both"/>
      </w:pPr>
      <w:r w:rsidRPr="003B4BE6">
        <w:rPr>
          <w:b/>
          <w:i/>
        </w:rPr>
        <w:t>Проверку проводила</w:t>
      </w:r>
      <w:r w:rsidRPr="003B4BE6">
        <w:t xml:space="preserve"> заместитель директора по воспитательной работе МБОУ  «</w:t>
      </w:r>
      <w:proofErr w:type="spellStart"/>
      <w:r w:rsidRPr="003B4BE6">
        <w:t>Мамыковская</w:t>
      </w:r>
      <w:proofErr w:type="spellEnd"/>
      <w:r w:rsidRPr="003B4BE6">
        <w:t xml:space="preserve"> СОШ» Евлентьева С.В.</w:t>
      </w:r>
    </w:p>
    <w:p w14:paraId="4928FA1F" w14:textId="77777777" w:rsidR="00101AD1" w:rsidRDefault="00101AD1"/>
    <w:p w14:paraId="5F7E1944" w14:textId="76229F14" w:rsidR="0088298B" w:rsidRPr="001F1C9A" w:rsidRDefault="00A5515C" w:rsidP="001F1C9A">
      <w:pPr>
        <w:ind w:firstLine="709"/>
        <w:jc w:val="both"/>
        <w:rPr>
          <w:b/>
          <w:bCs/>
          <w:i/>
          <w:iCs/>
        </w:rPr>
      </w:pPr>
      <w:r w:rsidRPr="00A5515C">
        <w:rPr>
          <w:b/>
          <w:bCs/>
          <w:i/>
          <w:iCs/>
        </w:rPr>
        <w:t>Результаты проверки:</w:t>
      </w:r>
    </w:p>
    <w:p w14:paraId="284E8F7A" w14:textId="293DAD0A" w:rsidR="0088298B" w:rsidRPr="001F1C9A" w:rsidRDefault="0088298B" w:rsidP="001F1C9A">
      <w:pPr>
        <w:ind w:firstLine="709"/>
        <w:jc w:val="both"/>
      </w:pPr>
      <w:r w:rsidRPr="001F1C9A">
        <w:t xml:space="preserve">В соответствии с планом внутришкольного контроля был проведен анализ состояния работы по гражданскому и патриотическому воспитанию обучающихся. </w:t>
      </w:r>
    </w:p>
    <w:p w14:paraId="7676FDE5" w14:textId="55DB4CFF" w:rsidR="001F1C9A" w:rsidRPr="001F1C9A" w:rsidRDefault="001F1C9A" w:rsidP="001F1C9A">
      <w:pPr>
        <w:pStyle w:val="af"/>
        <w:shd w:val="clear" w:color="auto" w:fill="FFFFFF"/>
        <w:spacing w:before="0" w:beforeAutospacing="0" w:after="0" w:afterAutospacing="0"/>
        <w:ind w:firstLine="709"/>
        <w:jc w:val="both"/>
      </w:pPr>
      <w:r w:rsidRPr="001F1C9A">
        <w:rPr>
          <w:color w:val="000000"/>
          <w:shd w:val="clear" w:color="auto" w:fill="FFFFFF"/>
        </w:rPr>
        <w:t xml:space="preserve">Гражданско-патриотическое воспитание в </w:t>
      </w:r>
      <w:r w:rsidRPr="003B4BE6">
        <w:t>МБОУ  «</w:t>
      </w:r>
      <w:proofErr w:type="spellStart"/>
      <w:r w:rsidRPr="003B4BE6">
        <w:t>Мамыковская</w:t>
      </w:r>
      <w:proofErr w:type="spellEnd"/>
      <w:r w:rsidRPr="003B4BE6">
        <w:t xml:space="preserve"> СОШ»</w:t>
      </w:r>
      <w:r>
        <w:t xml:space="preserve"> </w:t>
      </w:r>
      <w:r w:rsidRPr="001F1C9A">
        <w:rPr>
          <w:color w:val="000000"/>
          <w:shd w:val="clear" w:color="auto" w:fill="FFFFFF"/>
        </w:rPr>
        <w:t>– это многоплановая, систематическая, целенаправленная деятельность педагогического коллектива по формированию у обучающихся высокого патриотического сознания, готовности к выполнению гражданского долга, важнейших конституционных обязанностей по защите интересов Родины с учетом опыта и достижений прошлых поколений и тенденций развития общества.</w:t>
      </w:r>
      <w:r w:rsidRPr="001F1C9A">
        <w:t xml:space="preserve"> </w:t>
      </w:r>
    </w:p>
    <w:p w14:paraId="4DF734EC" w14:textId="692A3987" w:rsidR="001F1C9A" w:rsidRPr="001F1C9A" w:rsidRDefault="001F1C9A" w:rsidP="001F1C9A">
      <w:pPr>
        <w:ind w:firstLine="709"/>
        <w:jc w:val="both"/>
      </w:pPr>
      <w:r w:rsidRPr="001F1C9A">
        <w:t>Патриотическое воспитание реализуется в соответствии с календарным планом воспитательной работы на 202</w:t>
      </w:r>
      <w:r>
        <w:t>4</w:t>
      </w:r>
      <w:r w:rsidRPr="001F1C9A">
        <w:t>-202</w:t>
      </w:r>
      <w:r>
        <w:t>5</w:t>
      </w:r>
      <w:r w:rsidRPr="001F1C9A">
        <w:t xml:space="preserve"> у</w:t>
      </w:r>
      <w:r>
        <w:t>чебный</w:t>
      </w:r>
      <w:r w:rsidRPr="001F1C9A">
        <w:t xml:space="preserve"> г</w:t>
      </w:r>
      <w:r>
        <w:t>од</w:t>
      </w:r>
      <w:r w:rsidRPr="001F1C9A">
        <w:t xml:space="preserve">. Мероприятия, организуемые в школе в рамках организации работы по патриотическому воспитанию условно разделяются три возрастных уровня, каждый из которых имеет свои методологические особенности. </w:t>
      </w:r>
    </w:p>
    <w:p w14:paraId="1FB62FF5" w14:textId="13EDE05D" w:rsidR="001F1C9A" w:rsidRPr="001F1C9A" w:rsidRDefault="001F1C9A" w:rsidP="001F1C9A">
      <w:pPr>
        <w:ind w:firstLine="709"/>
        <w:jc w:val="both"/>
      </w:pPr>
      <w:r w:rsidRPr="001F1C9A">
        <w:rPr>
          <w:bCs/>
          <w:i/>
          <w:iCs/>
        </w:rPr>
        <w:t>В начальной школе</w:t>
      </w:r>
      <w:r w:rsidRPr="001F1C9A">
        <w:rPr>
          <w:b/>
        </w:rPr>
        <w:t xml:space="preserve"> </w:t>
      </w:r>
      <w:r w:rsidRPr="001F1C9A">
        <w:t xml:space="preserve">ведущей формой деятельности является игровая, введение детей в мир культуры, содействие принятию ими нравственных ценностей: единства человека и природы, любви к родной земле, трудолюбия, милосердия и т.д. Именно этот возраст наиболее восприимчив для усвоения ценностей общества, развития творческих способностей и нравственных норм. </w:t>
      </w:r>
    </w:p>
    <w:p w14:paraId="2B5A84E6" w14:textId="77777777" w:rsidR="001F1C9A" w:rsidRPr="001F1C9A" w:rsidRDefault="001F1C9A" w:rsidP="001F1C9A">
      <w:pPr>
        <w:ind w:firstLine="709"/>
        <w:jc w:val="both"/>
      </w:pPr>
      <w:r w:rsidRPr="001F1C9A">
        <w:rPr>
          <w:i/>
          <w:iCs/>
        </w:rPr>
        <w:t>В основной школе</w:t>
      </w:r>
      <w:r w:rsidRPr="001F1C9A">
        <w:t xml:space="preserve"> продолжается формирование системы ценностей и установок поведения подростка, приобретаются основные ключевые компетентности, необходимые для будущей самостоятельной жизни в обществе. Учащиеся вовлекаются в общественно-полезную деятельность. На этом этапе стержнем гражданского образования является формирование уважения к закону, праву, правам других людей и ответственности перед обществом. </w:t>
      </w:r>
    </w:p>
    <w:p w14:paraId="57DDCB13" w14:textId="27C50DFA" w:rsidR="001F1C9A" w:rsidRPr="001F1C9A" w:rsidRDefault="001F1C9A" w:rsidP="001F1C9A">
      <w:pPr>
        <w:ind w:firstLine="709"/>
        <w:jc w:val="both"/>
      </w:pPr>
      <w:r w:rsidRPr="001F1C9A">
        <w:rPr>
          <w:bCs/>
          <w:i/>
          <w:iCs/>
        </w:rPr>
        <w:t>В средней школе</w:t>
      </w:r>
      <w:r w:rsidRPr="001F1C9A">
        <w:t xml:space="preserve"> углубляются, расширяются знания о процессах, происходящих в различных сферах общества, о правах людей, происходит познание философских, культурных, политико-правовых и социально-экономических основ жизни общества, определяются гражданская позиция человека, его социально-политическая ориентация. Интегрированный характер курсов истории, обществознания позволяет учащимся усвоить наиболее актуальные обобщенные знания о человеке, обществе, об основных областях общественной жизни. На таких занятиях подростки приобретают опыт освоения основных социальных ролей (члена семьи, гражданина, избирателя, собственника, потребителя и т.д.).</w:t>
      </w:r>
    </w:p>
    <w:p w14:paraId="786E539C" w14:textId="4DB60084" w:rsidR="001F1C9A" w:rsidRPr="001F1C9A" w:rsidRDefault="001F1C9A" w:rsidP="001F1C9A">
      <w:pPr>
        <w:pStyle w:val="af"/>
        <w:shd w:val="clear" w:color="auto" w:fill="FFFFFF"/>
        <w:spacing w:before="0" w:beforeAutospacing="0" w:after="0" w:afterAutospacing="0"/>
        <w:ind w:firstLine="709"/>
        <w:jc w:val="both"/>
      </w:pPr>
      <w:r w:rsidRPr="001F1C9A">
        <w:t xml:space="preserve">Система патриотического воспитания в школе формируется в процессе обучения, социализации и воспитания школьников в урочное и внеурочное время. В рамках учебной деятельности патриотическое воспитание реализуется через содержание учебных предметов. </w:t>
      </w:r>
      <w:r w:rsidRPr="001F1C9A">
        <w:rPr>
          <w:shd w:val="clear" w:color="auto" w:fill="FFFFFF"/>
        </w:rPr>
        <w:t>Практически на каждом уроке используется тема патриотизма и любви к Родине.</w:t>
      </w:r>
    </w:p>
    <w:p w14:paraId="1AEE0114" w14:textId="157F4975" w:rsidR="0088298B" w:rsidRPr="001F1C9A" w:rsidRDefault="001F1C9A" w:rsidP="001F1C9A">
      <w:pPr>
        <w:pStyle w:val="af"/>
        <w:shd w:val="clear" w:color="auto" w:fill="FFFFFF"/>
        <w:spacing w:before="0" w:beforeAutospacing="0" w:after="0" w:afterAutospacing="0"/>
        <w:ind w:firstLine="709"/>
        <w:jc w:val="both"/>
        <w:rPr>
          <w:shd w:val="clear" w:color="auto" w:fill="FFFFFF"/>
        </w:rPr>
      </w:pPr>
      <w:r w:rsidRPr="001F1C9A">
        <w:rPr>
          <w:shd w:val="clear" w:color="auto" w:fill="FFFFFF"/>
        </w:rPr>
        <w:t xml:space="preserve">В рамках реализации Программы воспитания, разработанной педагогическим коллективом школы, по патриотическому воспитанию в школе проводятся различные </w:t>
      </w:r>
      <w:r w:rsidRPr="001F1C9A">
        <w:rPr>
          <w:shd w:val="clear" w:color="auto" w:fill="FFFFFF"/>
        </w:rPr>
        <w:lastRenderedPageBreak/>
        <w:t xml:space="preserve">мероприятия, направленные на развитие патриотизма у школьников: проводятся уроки мужества, уроки – презентации, беседы о Родине, о родном селе, о знаменитых людях посёлка и края, </w:t>
      </w:r>
      <w:r>
        <w:rPr>
          <w:shd w:val="clear" w:color="auto" w:fill="FFFFFF"/>
        </w:rPr>
        <w:t xml:space="preserve">в том числе </w:t>
      </w:r>
      <w:r w:rsidRPr="001F1C9A">
        <w:t>еженедельно, каждый учебный понедельник, проводится линейка с церемонией поднятия государственного флага под государственный гимн Р</w:t>
      </w:r>
      <w:r>
        <w:t xml:space="preserve">оссийской Федерации. </w:t>
      </w:r>
    </w:p>
    <w:p w14:paraId="39436AB4" w14:textId="039C36C6" w:rsidR="00A5515C" w:rsidRDefault="00A5515C" w:rsidP="00A5515C">
      <w:pPr>
        <w:ind w:firstLine="709"/>
        <w:jc w:val="both"/>
      </w:pPr>
      <w:r>
        <w:t xml:space="preserve">Работа по гражданско-патриотическому воспитанию обучающихся </w:t>
      </w:r>
      <w:r w:rsidRPr="003B4BE6">
        <w:t>МБОУ  «</w:t>
      </w:r>
      <w:proofErr w:type="spellStart"/>
      <w:r w:rsidRPr="003B4BE6">
        <w:t>Мамыковская</w:t>
      </w:r>
      <w:proofErr w:type="spellEnd"/>
      <w:r w:rsidRPr="003B4BE6">
        <w:t xml:space="preserve"> СОШ»</w:t>
      </w:r>
      <w:r>
        <w:t xml:space="preserve"> организуется систематически. </w:t>
      </w:r>
    </w:p>
    <w:p w14:paraId="32E18C2D" w14:textId="77777777" w:rsidR="00A5515C" w:rsidRDefault="00A5515C" w:rsidP="00A5515C">
      <w:pPr>
        <w:ind w:firstLine="709"/>
        <w:jc w:val="both"/>
      </w:pPr>
      <w:r>
        <w:t xml:space="preserve">Деятельность носит системный характер и направлена на формирование: </w:t>
      </w:r>
    </w:p>
    <w:p w14:paraId="4385FA82" w14:textId="47AF60A4" w:rsidR="00A5515C" w:rsidRPr="006E5A4B" w:rsidRDefault="00A5515C" w:rsidP="006E5A4B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5A4B">
        <w:rPr>
          <w:rFonts w:ascii="Times New Roman" w:hAnsi="Times New Roman" w:cs="Times New Roman"/>
          <w:sz w:val="24"/>
          <w:szCs w:val="24"/>
        </w:rPr>
        <w:t xml:space="preserve">гражданского правосознания; </w:t>
      </w:r>
    </w:p>
    <w:p w14:paraId="36C50220" w14:textId="62A20CD6" w:rsidR="00A5515C" w:rsidRPr="006E5A4B" w:rsidRDefault="00A5515C" w:rsidP="006E5A4B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5A4B">
        <w:rPr>
          <w:rFonts w:ascii="Times New Roman" w:hAnsi="Times New Roman" w:cs="Times New Roman"/>
          <w:sz w:val="24"/>
          <w:szCs w:val="24"/>
        </w:rPr>
        <w:t xml:space="preserve">патриотизма и духовно-нравственных ценностей; </w:t>
      </w:r>
    </w:p>
    <w:p w14:paraId="7CBE9179" w14:textId="3EA5AE0A" w:rsidR="00A5515C" w:rsidRPr="006E5A4B" w:rsidRDefault="00A5515C" w:rsidP="006E5A4B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5A4B">
        <w:rPr>
          <w:rFonts w:ascii="Times New Roman" w:hAnsi="Times New Roman" w:cs="Times New Roman"/>
          <w:sz w:val="24"/>
          <w:szCs w:val="24"/>
        </w:rPr>
        <w:t xml:space="preserve">экологической культуры как залога сохранения человечества и окружающего мира; </w:t>
      </w:r>
    </w:p>
    <w:p w14:paraId="7B63C363" w14:textId="2097AB9F" w:rsidR="00A5515C" w:rsidRPr="006E5A4B" w:rsidRDefault="00A5515C" w:rsidP="006E5A4B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5A4B">
        <w:rPr>
          <w:rFonts w:ascii="Times New Roman" w:hAnsi="Times New Roman" w:cs="Times New Roman"/>
          <w:sz w:val="24"/>
          <w:szCs w:val="24"/>
        </w:rPr>
        <w:t xml:space="preserve">активной гражданской позиции через участие в школьном самоуправлении. </w:t>
      </w:r>
    </w:p>
    <w:p w14:paraId="247B6329" w14:textId="77777777" w:rsidR="00A5515C" w:rsidRDefault="00A5515C" w:rsidP="00A5515C">
      <w:pPr>
        <w:ind w:firstLine="709"/>
        <w:jc w:val="both"/>
      </w:pPr>
    </w:p>
    <w:p w14:paraId="7E2375C1" w14:textId="2C97E0C1" w:rsidR="00417D00" w:rsidRDefault="00A5515C" w:rsidP="00A5515C">
      <w:pPr>
        <w:ind w:firstLine="709"/>
        <w:jc w:val="both"/>
      </w:pPr>
      <w:r>
        <w:t>За истекший период в школе были проведены общешкольные мероприятия, классные часы, акции гражданско-патриотической направленности:</w:t>
      </w: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1701"/>
        <w:gridCol w:w="2551"/>
        <w:gridCol w:w="2971"/>
      </w:tblGrid>
      <w:tr w:rsidR="00A33773" w14:paraId="669E0231" w14:textId="77777777" w:rsidTr="000E45E4">
        <w:tc>
          <w:tcPr>
            <w:tcW w:w="2122" w:type="dxa"/>
          </w:tcPr>
          <w:p w14:paraId="29F23A68" w14:textId="19DCD01F" w:rsidR="00417D00" w:rsidRPr="000133B7" w:rsidRDefault="00417D00" w:rsidP="00417D00">
            <w:pPr>
              <w:jc w:val="center"/>
              <w:rPr>
                <w:b/>
                <w:bCs/>
                <w:sz w:val="22"/>
                <w:szCs w:val="22"/>
              </w:rPr>
            </w:pPr>
            <w:r w:rsidRPr="000133B7">
              <w:rPr>
                <w:b/>
                <w:bCs/>
                <w:sz w:val="22"/>
                <w:szCs w:val="22"/>
              </w:rPr>
              <w:t>Название мероприятия</w:t>
            </w:r>
          </w:p>
        </w:tc>
        <w:tc>
          <w:tcPr>
            <w:tcW w:w="1701" w:type="dxa"/>
          </w:tcPr>
          <w:p w14:paraId="4CB78404" w14:textId="2ACF6C0D" w:rsidR="00417D00" w:rsidRPr="000133B7" w:rsidRDefault="00417D00" w:rsidP="00417D00">
            <w:pPr>
              <w:jc w:val="center"/>
              <w:rPr>
                <w:b/>
                <w:bCs/>
                <w:sz w:val="22"/>
                <w:szCs w:val="22"/>
              </w:rPr>
            </w:pPr>
            <w:r w:rsidRPr="000133B7">
              <w:rPr>
                <w:b/>
                <w:bCs/>
                <w:sz w:val="22"/>
                <w:szCs w:val="22"/>
              </w:rPr>
              <w:t>Дата</w:t>
            </w:r>
          </w:p>
        </w:tc>
        <w:tc>
          <w:tcPr>
            <w:tcW w:w="2551" w:type="dxa"/>
          </w:tcPr>
          <w:p w14:paraId="37507E4C" w14:textId="42EE3C14" w:rsidR="00417D00" w:rsidRPr="000133B7" w:rsidRDefault="00417D00" w:rsidP="00417D00">
            <w:pPr>
              <w:jc w:val="center"/>
              <w:rPr>
                <w:b/>
                <w:bCs/>
                <w:sz w:val="22"/>
                <w:szCs w:val="22"/>
              </w:rPr>
            </w:pPr>
            <w:r w:rsidRPr="000133B7">
              <w:rPr>
                <w:b/>
                <w:bCs/>
                <w:sz w:val="22"/>
                <w:szCs w:val="22"/>
              </w:rPr>
              <w:t>Фотоотчет</w:t>
            </w:r>
          </w:p>
        </w:tc>
        <w:tc>
          <w:tcPr>
            <w:tcW w:w="2971" w:type="dxa"/>
          </w:tcPr>
          <w:p w14:paraId="2609F238" w14:textId="05215006" w:rsidR="00417D00" w:rsidRPr="000133B7" w:rsidRDefault="00417D00" w:rsidP="00417D00">
            <w:pPr>
              <w:jc w:val="center"/>
              <w:rPr>
                <w:b/>
                <w:bCs/>
                <w:sz w:val="22"/>
                <w:szCs w:val="22"/>
              </w:rPr>
            </w:pPr>
            <w:r w:rsidRPr="000133B7">
              <w:rPr>
                <w:b/>
                <w:bCs/>
                <w:sz w:val="22"/>
                <w:szCs w:val="22"/>
              </w:rPr>
              <w:t>Ссылка</w:t>
            </w:r>
            <w:r w:rsidR="00DB6C56" w:rsidRPr="000133B7">
              <w:rPr>
                <w:b/>
                <w:bCs/>
                <w:sz w:val="22"/>
                <w:szCs w:val="22"/>
              </w:rPr>
              <w:t xml:space="preserve"> на мероприятие в группе школы </w:t>
            </w:r>
          </w:p>
        </w:tc>
      </w:tr>
      <w:tr w:rsidR="00A33773" w14:paraId="5FB52AF3" w14:textId="77777777" w:rsidTr="000E45E4">
        <w:tc>
          <w:tcPr>
            <w:tcW w:w="2122" w:type="dxa"/>
          </w:tcPr>
          <w:p w14:paraId="56C70650" w14:textId="0B6B518D" w:rsidR="00417D00" w:rsidRPr="00417D00" w:rsidRDefault="003258B1">
            <w:pPr>
              <w:rPr>
                <w:sz w:val="18"/>
                <w:szCs w:val="18"/>
              </w:rPr>
            </w:pPr>
            <w:r w:rsidRPr="003258B1">
              <w:rPr>
                <w:sz w:val="18"/>
                <w:szCs w:val="18"/>
              </w:rPr>
              <w:t>Для учащихся 5 класса прошел классный час на тему «Искра Ленинграда». В конце классного часа ребята изготовили поделки «Искра Ленинграда», которые символизировали свет и тепло, сохранявшиеся в сердцах людей во время блокады.</w:t>
            </w:r>
          </w:p>
        </w:tc>
        <w:tc>
          <w:tcPr>
            <w:tcW w:w="1701" w:type="dxa"/>
          </w:tcPr>
          <w:p w14:paraId="2C4A1636" w14:textId="5593F6E6" w:rsidR="00417D00" w:rsidRPr="00417D00" w:rsidRDefault="003258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16 января 2025 г. </w:t>
            </w:r>
          </w:p>
        </w:tc>
        <w:tc>
          <w:tcPr>
            <w:tcW w:w="2551" w:type="dxa"/>
          </w:tcPr>
          <w:p w14:paraId="3142E5B7" w14:textId="6780FE4C" w:rsidR="00417D00" w:rsidRPr="00417D00" w:rsidRDefault="003258B1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14:ligatures w14:val="standardContextual"/>
              </w:rPr>
              <w:drawing>
                <wp:inline distT="0" distB="0" distL="0" distR="0" wp14:anchorId="1E40F1B5" wp14:editId="6AEF8DA4">
                  <wp:extent cx="1363980" cy="1022949"/>
                  <wp:effectExtent l="0" t="0" r="7620" b="6350"/>
                  <wp:docPr id="1331387549" name="Рисунок 1" descr="Изображение выглядит как одежда, человек, стена, обувь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1387549" name="Рисунок 1" descr="Изображение выглядит как одежда, человек, стена, обувь&#10;&#10;Контент, сгенерированный ИИ, может содержать ошибки.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7511" cy="1033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  <w14:ligatures w14:val="standardContextual"/>
              </w:rPr>
              <w:drawing>
                <wp:inline distT="0" distB="0" distL="0" distR="0" wp14:anchorId="5AA89402" wp14:editId="0A615461">
                  <wp:extent cx="1363980" cy="642551"/>
                  <wp:effectExtent l="0" t="0" r="7620" b="5715"/>
                  <wp:docPr id="1622411149" name="Рисунок 2" descr="Изображение выглядит как в помещении, человек, одежда, стен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2411149" name="Рисунок 2" descr="Изображение выглядит как в помещении, человек, одежда, стена&#10;&#10;Контент, сгенерированный ИИ, может содержать ошибки.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2105" cy="6463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14:paraId="6E737DFC" w14:textId="5C1CD797" w:rsidR="00417D00" w:rsidRPr="00417D00" w:rsidRDefault="00417D00">
            <w:pPr>
              <w:rPr>
                <w:sz w:val="18"/>
                <w:szCs w:val="18"/>
              </w:rPr>
            </w:pPr>
            <w:hyperlink r:id="rId7" w:history="1">
              <w:r w:rsidRPr="00417D00">
                <w:rPr>
                  <w:rStyle w:val="ad"/>
                  <w:sz w:val="18"/>
                  <w:szCs w:val="18"/>
                </w:rPr>
                <w:t>https://vk.com/club156644571?w=wall-156644571_3363</w:t>
              </w:r>
            </w:hyperlink>
            <w:r w:rsidRPr="00417D00">
              <w:rPr>
                <w:sz w:val="18"/>
                <w:szCs w:val="18"/>
              </w:rPr>
              <w:t xml:space="preserve"> </w:t>
            </w:r>
          </w:p>
        </w:tc>
      </w:tr>
      <w:tr w:rsidR="00A33773" w14:paraId="6C7DF45E" w14:textId="77777777" w:rsidTr="000E45E4">
        <w:tc>
          <w:tcPr>
            <w:tcW w:w="2122" w:type="dxa"/>
          </w:tcPr>
          <w:p w14:paraId="443D969A" w14:textId="1FE7BBCE" w:rsidR="00417D00" w:rsidRPr="00417D00" w:rsidRDefault="003258B1">
            <w:pPr>
              <w:rPr>
                <w:sz w:val="18"/>
                <w:szCs w:val="18"/>
              </w:rPr>
            </w:pPr>
            <w:r w:rsidRPr="003258B1">
              <w:rPr>
                <w:sz w:val="18"/>
                <w:szCs w:val="18"/>
              </w:rPr>
              <w:t xml:space="preserve">Классный час в 6 классе </w:t>
            </w:r>
            <w:r w:rsidR="00B54B76">
              <w:rPr>
                <w:sz w:val="18"/>
                <w:szCs w:val="18"/>
              </w:rPr>
              <w:t>«</w:t>
            </w:r>
            <w:r w:rsidRPr="003258B1">
              <w:rPr>
                <w:sz w:val="18"/>
                <w:szCs w:val="18"/>
              </w:rPr>
              <w:t>Летопись блокадного Ленинграда: НЕПОКОРЁННЫЕ</w:t>
            </w:r>
            <w:r w:rsidR="00B54B76">
              <w:rPr>
                <w:sz w:val="18"/>
                <w:szCs w:val="18"/>
              </w:rPr>
              <w:t>»</w:t>
            </w:r>
          </w:p>
        </w:tc>
        <w:tc>
          <w:tcPr>
            <w:tcW w:w="1701" w:type="dxa"/>
          </w:tcPr>
          <w:p w14:paraId="09C7621F" w14:textId="59DE0BE1" w:rsidR="00417D00" w:rsidRPr="00417D00" w:rsidRDefault="003258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января 2025 г.</w:t>
            </w:r>
          </w:p>
        </w:tc>
        <w:tc>
          <w:tcPr>
            <w:tcW w:w="2551" w:type="dxa"/>
          </w:tcPr>
          <w:p w14:paraId="410C0060" w14:textId="177C4A44" w:rsidR="00417D00" w:rsidRPr="00417D00" w:rsidRDefault="003258B1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14:ligatures w14:val="standardContextual"/>
              </w:rPr>
              <w:drawing>
                <wp:inline distT="0" distB="0" distL="0" distR="0" wp14:anchorId="1639E0B5" wp14:editId="22EC4817">
                  <wp:extent cx="1139669" cy="854721"/>
                  <wp:effectExtent l="0" t="0" r="3810" b="2540"/>
                  <wp:docPr id="860636325" name="Рисунок 3" descr="Изображение выглядит как в помещении, стена, классная комната, Курс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0636325" name="Рисунок 3" descr="Изображение выглядит как в помещении, стена, классная комната, Курс&#10;&#10;Контент, сгенерированный ИИ, может содержать ошибки.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9313" cy="861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14:paraId="047736CC" w14:textId="10CB668D" w:rsidR="00417D00" w:rsidRPr="00417D00" w:rsidRDefault="003258B1">
            <w:pPr>
              <w:rPr>
                <w:sz w:val="18"/>
                <w:szCs w:val="18"/>
              </w:rPr>
            </w:pPr>
            <w:hyperlink r:id="rId9" w:history="1">
              <w:r w:rsidRPr="00C95F4E">
                <w:rPr>
                  <w:rStyle w:val="ad"/>
                  <w:sz w:val="18"/>
                  <w:szCs w:val="18"/>
                </w:rPr>
                <w:t>https://vk.com/club156644571?w=wall-156644571_3369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</w:tr>
      <w:tr w:rsidR="00A33773" w14:paraId="6710FA51" w14:textId="77777777" w:rsidTr="000E45E4">
        <w:tc>
          <w:tcPr>
            <w:tcW w:w="2122" w:type="dxa"/>
          </w:tcPr>
          <w:p w14:paraId="3714A632" w14:textId="7E49CECC" w:rsidR="00417D00" w:rsidRPr="00417D00" w:rsidRDefault="003258B1">
            <w:pPr>
              <w:rPr>
                <w:sz w:val="18"/>
                <w:szCs w:val="18"/>
              </w:rPr>
            </w:pPr>
            <w:r w:rsidRPr="003258B1">
              <w:rPr>
                <w:sz w:val="18"/>
                <w:szCs w:val="18"/>
              </w:rPr>
              <w:t>Отряд Юнармия</w:t>
            </w:r>
            <w:r w:rsidR="00B54B76">
              <w:rPr>
                <w:sz w:val="18"/>
                <w:szCs w:val="18"/>
              </w:rPr>
              <w:t xml:space="preserve"> </w:t>
            </w:r>
            <w:r w:rsidRPr="003258B1">
              <w:rPr>
                <w:sz w:val="18"/>
                <w:szCs w:val="18"/>
              </w:rPr>
              <w:t>присту</w:t>
            </w:r>
            <w:r>
              <w:rPr>
                <w:sz w:val="18"/>
                <w:szCs w:val="18"/>
              </w:rPr>
              <w:t>пил</w:t>
            </w:r>
            <w:r w:rsidRPr="003258B1">
              <w:rPr>
                <w:sz w:val="18"/>
                <w:szCs w:val="18"/>
              </w:rPr>
              <w:t xml:space="preserve"> к очистке снега  территории Памятника Павшим героям в ВОВ</w:t>
            </w:r>
          </w:p>
        </w:tc>
        <w:tc>
          <w:tcPr>
            <w:tcW w:w="1701" w:type="dxa"/>
          </w:tcPr>
          <w:p w14:paraId="2E38A34F" w14:textId="360E684F" w:rsidR="00417D00" w:rsidRPr="00417D00" w:rsidRDefault="003258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21 января 2025 г. </w:t>
            </w:r>
          </w:p>
        </w:tc>
        <w:tc>
          <w:tcPr>
            <w:tcW w:w="2551" w:type="dxa"/>
          </w:tcPr>
          <w:p w14:paraId="2A810E90" w14:textId="77777777" w:rsidR="00417D00" w:rsidRDefault="003258B1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14:ligatures w14:val="standardContextual"/>
              </w:rPr>
              <w:drawing>
                <wp:inline distT="0" distB="0" distL="0" distR="0" wp14:anchorId="664E6ADC" wp14:editId="23E1A7BA">
                  <wp:extent cx="1296657" cy="972458"/>
                  <wp:effectExtent l="0" t="0" r="0" b="0"/>
                  <wp:docPr id="591336948" name="Рисунок 4" descr="Изображение выглядит как на открытом воздухе, снег, хоккей, дерево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1336948" name="Рисунок 4" descr="Изображение выглядит как на открытом воздухе, снег, хоккей, дерево&#10;&#10;Контент, сгенерированный ИИ, может содержать ошибки.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7555" cy="980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DDCAB1" w14:textId="2AB827AC" w:rsidR="003258B1" w:rsidRPr="00417D00" w:rsidRDefault="003258B1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14:ligatures w14:val="standardContextual"/>
              </w:rPr>
              <w:drawing>
                <wp:inline distT="0" distB="0" distL="0" distR="0" wp14:anchorId="75D6AACD" wp14:editId="43D6D622">
                  <wp:extent cx="687654" cy="916847"/>
                  <wp:effectExtent l="0" t="0" r="0" b="0"/>
                  <wp:docPr id="1670595462" name="Рисунок 5" descr="Изображение выглядит как на открытом воздухе, дерево, снег, обувь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0595462" name="Рисунок 5" descr="Изображение выглядит как на открытом воздухе, дерево, снег, обувь&#10;&#10;Контент, сгенерированный ИИ, может содержать ошибки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254" cy="9269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14:paraId="50B5BC98" w14:textId="7E4821E3" w:rsidR="00417D00" w:rsidRPr="00417D00" w:rsidRDefault="003258B1">
            <w:pPr>
              <w:rPr>
                <w:sz w:val="18"/>
                <w:szCs w:val="18"/>
              </w:rPr>
            </w:pPr>
            <w:hyperlink r:id="rId12" w:history="1">
              <w:r w:rsidRPr="00C95F4E">
                <w:rPr>
                  <w:rStyle w:val="ad"/>
                  <w:sz w:val="18"/>
                  <w:szCs w:val="18"/>
                </w:rPr>
                <w:t>https://vk.com/club156644571?w=wall-156644571_3381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</w:tr>
      <w:tr w:rsidR="00A33773" w14:paraId="3404B255" w14:textId="77777777" w:rsidTr="000E45E4">
        <w:tc>
          <w:tcPr>
            <w:tcW w:w="2122" w:type="dxa"/>
          </w:tcPr>
          <w:p w14:paraId="115FF33C" w14:textId="712D1457" w:rsidR="00417D00" w:rsidRPr="00417D00" w:rsidRDefault="00B54B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Классный час</w:t>
            </w:r>
            <w:r w:rsidRPr="00B54B7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для учащихся 4 класса «</w:t>
            </w:r>
            <w:r w:rsidRPr="00B54B76">
              <w:rPr>
                <w:sz w:val="18"/>
                <w:szCs w:val="18"/>
              </w:rPr>
              <w:t>Непокоренные</w:t>
            </w:r>
            <w:r>
              <w:rPr>
                <w:sz w:val="18"/>
                <w:szCs w:val="18"/>
              </w:rPr>
              <w:t xml:space="preserve">» </w:t>
            </w:r>
            <w:r w:rsidRPr="00B54B76">
              <w:rPr>
                <w:sz w:val="18"/>
                <w:szCs w:val="18"/>
              </w:rPr>
              <w:t>блокада Ленинграда</w:t>
            </w:r>
          </w:p>
        </w:tc>
        <w:tc>
          <w:tcPr>
            <w:tcW w:w="1701" w:type="dxa"/>
          </w:tcPr>
          <w:p w14:paraId="2902F74D" w14:textId="3C48CE15" w:rsidR="00417D00" w:rsidRPr="00417D00" w:rsidRDefault="00B54B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 января 2025 г.</w:t>
            </w:r>
          </w:p>
        </w:tc>
        <w:tc>
          <w:tcPr>
            <w:tcW w:w="2551" w:type="dxa"/>
          </w:tcPr>
          <w:p w14:paraId="71D608C8" w14:textId="17196D7E" w:rsidR="00417D00" w:rsidRPr="00417D00" w:rsidRDefault="00B54B76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14:ligatures w14:val="standardContextual"/>
              </w:rPr>
              <w:drawing>
                <wp:inline distT="0" distB="0" distL="0" distR="0" wp14:anchorId="458A3B70" wp14:editId="193770D2">
                  <wp:extent cx="998855" cy="449511"/>
                  <wp:effectExtent l="0" t="0" r="0" b="8255"/>
                  <wp:docPr id="1048440330" name="Рисунок 6" descr="Изображение выглядит как в помещении, текст, сцена, стен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8440330" name="Рисунок 6" descr="Изображение выглядит как в помещении, текст, сцена, стена&#10;&#10;Контент, сгенерированный ИИ, может содержать ошибки.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8524" cy="4538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14:paraId="3B1BC942" w14:textId="49B55907" w:rsidR="00417D00" w:rsidRPr="00417D00" w:rsidRDefault="00B54B76">
            <w:pPr>
              <w:rPr>
                <w:sz w:val="18"/>
                <w:szCs w:val="18"/>
              </w:rPr>
            </w:pPr>
            <w:hyperlink r:id="rId14" w:history="1">
              <w:r w:rsidRPr="00C95F4E">
                <w:rPr>
                  <w:rStyle w:val="ad"/>
                  <w:sz w:val="18"/>
                  <w:szCs w:val="18"/>
                </w:rPr>
                <w:t>https://vk.com/club156644571?w=wall-156644571_3402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</w:tr>
      <w:tr w:rsidR="00A33773" w14:paraId="5D6AF5A0" w14:textId="77777777" w:rsidTr="000E45E4">
        <w:tc>
          <w:tcPr>
            <w:tcW w:w="2122" w:type="dxa"/>
          </w:tcPr>
          <w:p w14:paraId="2FFD45BE" w14:textId="2D0CDF82" w:rsidR="003258B1" w:rsidRPr="00417D00" w:rsidRDefault="00B54B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Классный час для учащихся 9 класса «Полное снятие блокады Ленинграда»</w:t>
            </w:r>
          </w:p>
        </w:tc>
        <w:tc>
          <w:tcPr>
            <w:tcW w:w="1701" w:type="dxa"/>
          </w:tcPr>
          <w:p w14:paraId="22694BBD" w14:textId="272A499C" w:rsidR="003258B1" w:rsidRPr="00417D00" w:rsidRDefault="00B54B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 января 2025 г. </w:t>
            </w:r>
          </w:p>
        </w:tc>
        <w:tc>
          <w:tcPr>
            <w:tcW w:w="2551" w:type="dxa"/>
          </w:tcPr>
          <w:p w14:paraId="3C8B509A" w14:textId="58304226" w:rsidR="003258B1" w:rsidRPr="00417D00" w:rsidRDefault="00B54B76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14:ligatures w14:val="standardContextual"/>
              </w:rPr>
              <w:drawing>
                <wp:inline distT="0" distB="0" distL="0" distR="0" wp14:anchorId="4E669AEC" wp14:editId="073F0F37">
                  <wp:extent cx="1223053" cy="639178"/>
                  <wp:effectExtent l="0" t="0" r="0" b="8890"/>
                  <wp:docPr id="1930514777" name="Рисунок 7" descr="Изображение выглядит как в помещении, стена, классная комната, мебель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0514777" name="Рисунок 7" descr="Изображение выглядит как в помещении, стена, классная комната, мебель&#10;&#10;Контент, сгенерированный ИИ, может содержать ошибки.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370" cy="6450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14:paraId="479FED9A" w14:textId="17BD8D6E" w:rsidR="003258B1" w:rsidRPr="00417D00" w:rsidRDefault="00B54B76">
            <w:pPr>
              <w:rPr>
                <w:sz w:val="18"/>
                <w:szCs w:val="18"/>
              </w:rPr>
            </w:pPr>
            <w:hyperlink r:id="rId16" w:history="1">
              <w:r w:rsidRPr="00C95F4E">
                <w:rPr>
                  <w:rStyle w:val="ad"/>
                  <w:sz w:val="18"/>
                  <w:szCs w:val="18"/>
                </w:rPr>
                <w:t>https://vk.com/club156644571?w=wall-156644571_3403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</w:tr>
      <w:tr w:rsidR="00A33773" w14:paraId="5490FF83" w14:textId="77777777" w:rsidTr="000E45E4">
        <w:tc>
          <w:tcPr>
            <w:tcW w:w="2122" w:type="dxa"/>
          </w:tcPr>
          <w:p w14:paraId="6B5DDC4E" w14:textId="4602A512" w:rsidR="003258B1" w:rsidRPr="00417D00" w:rsidRDefault="00656B9B">
            <w:pPr>
              <w:rPr>
                <w:sz w:val="18"/>
                <w:szCs w:val="18"/>
              </w:rPr>
            </w:pPr>
            <w:r w:rsidRPr="00656B9B">
              <w:rPr>
                <w:sz w:val="18"/>
                <w:szCs w:val="18"/>
              </w:rPr>
              <w:lastRenderedPageBreak/>
              <w:t xml:space="preserve">В преддверии открытия  года Защитника Отечества, в первом классе прошел классный час на тему </w:t>
            </w:r>
            <w:r>
              <w:rPr>
                <w:sz w:val="18"/>
                <w:szCs w:val="18"/>
              </w:rPr>
              <w:t>«</w:t>
            </w:r>
            <w:r w:rsidRPr="00656B9B">
              <w:rPr>
                <w:sz w:val="18"/>
                <w:szCs w:val="18"/>
              </w:rPr>
              <w:t>Кто такие ГЕРОИ ОТЕЧЕСТВА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701" w:type="dxa"/>
          </w:tcPr>
          <w:p w14:paraId="0AD98CBB" w14:textId="3DD65F24" w:rsidR="003258B1" w:rsidRPr="00417D00" w:rsidRDefault="00656B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24 января 2025 г. </w:t>
            </w:r>
          </w:p>
        </w:tc>
        <w:tc>
          <w:tcPr>
            <w:tcW w:w="2551" w:type="dxa"/>
          </w:tcPr>
          <w:p w14:paraId="56F8A717" w14:textId="573BF445" w:rsidR="003258B1" w:rsidRPr="00417D00" w:rsidRDefault="00656B9B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14:ligatures w14:val="standardContextual"/>
              </w:rPr>
              <w:drawing>
                <wp:inline distT="0" distB="0" distL="0" distR="0" wp14:anchorId="3216CD6A" wp14:editId="204AFA3B">
                  <wp:extent cx="1314429" cy="739340"/>
                  <wp:effectExtent l="0" t="0" r="635" b="3810"/>
                  <wp:docPr id="1726198758" name="Рисунок 8" descr="Изображение выглядит как в помещении, стул, классная комната, Курс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6198758" name="Рисунок 8" descr="Изображение выглядит как в помещении, стул, классная комната, Курс&#10;&#10;Контент, сгенерированный ИИ, может содержать ошибки.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7249" cy="7465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14:paraId="1C2F104C" w14:textId="5A1C4BDE" w:rsidR="003258B1" w:rsidRPr="00417D00" w:rsidRDefault="00656B9B">
            <w:pPr>
              <w:rPr>
                <w:sz w:val="18"/>
                <w:szCs w:val="18"/>
              </w:rPr>
            </w:pPr>
            <w:hyperlink r:id="rId18" w:history="1">
              <w:r w:rsidRPr="00C95F4E">
                <w:rPr>
                  <w:rStyle w:val="ad"/>
                  <w:sz w:val="18"/>
                  <w:szCs w:val="18"/>
                </w:rPr>
                <w:t>https://vk.com/club156644571?w=wall-156644571_3406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</w:tr>
      <w:tr w:rsidR="00A33773" w14:paraId="6A68FF9C" w14:textId="77777777" w:rsidTr="000E45E4">
        <w:tc>
          <w:tcPr>
            <w:tcW w:w="2122" w:type="dxa"/>
          </w:tcPr>
          <w:p w14:paraId="59A71E81" w14:textId="4BD828C6" w:rsidR="003258B1" w:rsidRPr="00417D00" w:rsidRDefault="007D19D7">
            <w:pPr>
              <w:rPr>
                <w:sz w:val="18"/>
                <w:szCs w:val="18"/>
              </w:rPr>
            </w:pPr>
            <w:r w:rsidRPr="007D19D7">
              <w:rPr>
                <w:sz w:val="18"/>
                <w:szCs w:val="18"/>
              </w:rPr>
              <w:t>Торжественное открытие Года защитника Отечества</w:t>
            </w:r>
          </w:p>
        </w:tc>
        <w:tc>
          <w:tcPr>
            <w:tcW w:w="1701" w:type="dxa"/>
          </w:tcPr>
          <w:p w14:paraId="7B4A1380" w14:textId="6CED3A0F" w:rsidR="003258B1" w:rsidRPr="00417D00" w:rsidRDefault="007D19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25 января 2025 г. </w:t>
            </w:r>
          </w:p>
        </w:tc>
        <w:tc>
          <w:tcPr>
            <w:tcW w:w="2551" w:type="dxa"/>
          </w:tcPr>
          <w:p w14:paraId="63DB1121" w14:textId="634C16AE" w:rsidR="003258B1" w:rsidRPr="00417D00" w:rsidRDefault="007D19D7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14:ligatures w14:val="standardContextual"/>
              </w:rPr>
              <w:drawing>
                <wp:inline distT="0" distB="0" distL="0" distR="0" wp14:anchorId="602D6960" wp14:editId="2232DDFD">
                  <wp:extent cx="1232791" cy="693420"/>
                  <wp:effectExtent l="0" t="0" r="5715" b="0"/>
                  <wp:docPr id="1004038803" name="Рисунок 9" descr="Изображение выглядит как одежда, человек, в помещении, женщин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4038803" name="Рисунок 9" descr="Изображение выглядит как одежда, человек, в помещении, женщина&#10;&#10;Контент, сгенерированный ИИ, может содержать ошибки.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7847" cy="6962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  <w14:ligatures w14:val="standardContextual"/>
              </w:rPr>
              <w:drawing>
                <wp:inline distT="0" distB="0" distL="0" distR="0" wp14:anchorId="790F05B9" wp14:editId="589689D7">
                  <wp:extent cx="1246390" cy="701069"/>
                  <wp:effectExtent l="0" t="0" r="0" b="3810"/>
                  <wp:docPr id="1903947506" name="Рисунок 10" descr="Изображение выглядит как одежда, человек, в помещении, стен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3947506" name="Рисунок 10" descr="Изображение выглядит как одежда, человек, в помещении, стена&#10;&#10;Контент, сгенерированный ИИ, может содержать ошибки.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3921" cy="705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14:paraId="662D1419" w14:textId="55A3E344" w:rsidR="003258B1" w:rsidRPr="00417D00" w:rsidRDefault="007D19D7">
            <w:pPr>
              <w:rPr>
                <w:sz w:val="18"/>
                <w:szCs w:val="18"/>
              </w:rPr>
            </w:pPr>
            <w:hyperlink r:id="rId21" w:history="1">
              <w:r w:rsidRPr="00C95F4E">
                <w:rPr>
                  <w:rStyle w:val="ad"/>
                  <w:sz w:val="18"/>
                  <w:szCs w:val="18"/>
                </w:rPr>
                <w:t>https://vk.com/club156644571?w=wall-156644571_3407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</w:tr>
      <w:tr w:rsidR="00A33773" w14:paraId="3F465A0A" w14:textId="77777777" w:rsidTr="000E45E4">
        <w:tc>
          <w:tcPr>
            <w:tcW w:w="2122" w:type="dxa"/>
          </w:tcPr>
          <w:p w14:paraId="43B9ED7D" w14:textId="25DA603D" w:rsidR="00B54B76" w:rsidRPr="00417D00" w:rsidRDefault="007D19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Акция «Блокадный хлеб»</w:t>
            </w:r>
          </w:p>
        </w:tc>
        <w:tc>
          <w:tcPr>
            <w:tcW w:w="1701" w:type="dxa"/>
          </w:tcPr>
          <w:p w14:paraId="4ED8B6CA" w14:textId="53CEB749" w:rsidR="00B54B76" w:rsidRPr="00417D00" w:rsidRDefault="007D19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27 января 2025 г. </w:t>
            </w:r>
          </w:p>
        </w:tc>
        <w:tc>
          <w:tcPr>
            <w:tcW w:w="2551" w:type="dxa"/>
          </w:tcPr>
          <w:p w14:paraId="6AE9502D" w14:textId="424AEEC4" w:rsidR="00B54B76" w:rsidRPr="00417D00" w:rsidRDefault="007D19D7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14:ligatures w14:val="standardContextual"/>
              </w:rPr>
              <w:drawing>
                <wp:inline distT="0" distB="0" distL="0" distR="0" wp14:anchorId="4FB6A573" wp14:editId="53F77D80">
                  <wp:extent cx="1007569" cy="755650"/>
                  <wp:effectExtent l="0" t="0" r="2540" b="6350"/>
                  <wp:docPr id="1834850169" name="Рисунок 11" descr="Изображение выглядит как одежда, человек, в помещении, Человеческое лицо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4850169" name="Рисунок 11" descr="Изображение выглядит как одежда, человек, в помещении, Человеческое лицо&#10;&#10;Контент, сгенерированный ИИ, может содержать ошибки.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3827" cy="760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14:paraId="13B5C4AA" w14:textId="0B8743E1" w:rsidR="00B54B76" w:rsidRPr="00417D00" w:rsidRDefault="007D19D7">
            <w:pPr>
              <w:rPr>
                <w:sz w:val="18"/>
                <w:szCs w:val="18"/>
              </w:rPr>
            </w:pPr>
            <w:hyperlink r:id="rId23" w:history="1">
              <w:r w:rsidRPr="00C95F4E">
                <w:rPr>
                  <w:rStyle w:val="ad"/>
                  <w:sz w:val="18"/>
                  <w:szCs w:val="18"/>
                </w:rPr>
                <w:t>https://vk.com/club156644571?w=wall-156644571_3411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</w:tr>
      <w:tr w:rsidR="00A33773" w14:paraId="4D5AF288" w14:textId="77777777" w:rsidTr="000E45E4">
        <w:tc>
          <w:tcPr>
            <w:tcW w:w="2122" w:type="dxa"/>
          </w:tcPr>
          <w:p w14:paraId="08F918E3" w14:textId="72C85690" w:rsidR="00B54B76" w:rsidRPr="00417D00" w:rsidRDefault="007D19D7">
            <w:pPr>
              <w:rPr>
                <w:sz w:val="18"/>
                <w:szCs w:val="18"/>
              </w:rPr>
            </w:pPr>
            <w:r w:rsidRPr="007D19D7">
              <w:rPr>
                <w:sz w:val="18"/>
                <w:szCs w:val="18"/>
              </w:rPr>
              <w:t>«</w:t>
            </w:r>
            <w:proofErr w:type="spellStart"/>
            <w:r w:rsidRPr="007D19D7">
              <w:rPr>
                <w:sz w:val="18"/>
                <w:szCs w:val="18"/>
              </w:rPr>
              <w:t>Чернобелый</w:t>
            </w:r>
            <w:proofErr w:type="spellEnd"/>
            <w:r w:rsidRPr="007D19D7">
              <w:rPr>
                <w:sz w:val="18"/>
                <w:szCs w:val="18"/>
              </w:rPr>
              <w:t xml:space="preserve"> мир: воспитание через фотоснимки».</w:t>
            </w:r>
          </w:p>
        </w:tc>
        <w:tc>
          <w:tcPr>
            <w:tcW w:w="1701" w:type="dxa"/>
          </w:tcPr>
          <w:p w14:paraId="573C7B7A" w14:textId="337A85E6" w:rsidR="00B54B76" w:rsidRPr="00417D00" w:rsidRDefault="007D19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 января 2025 г.</w:t>
            </w:r>
          </w:p>
        </w:tc>
        <w:tc>
          <w:tcPr>
            <w:tcW w:w="2551" w:type="dxa"/>
          </w:tcPr>
          <w:p w14:paraId="4659EE4E" w14:textId="6FF12E56" w:rsidR="00B54B76" w:rsidRPr="00417D00" w:rsidRDefault="007D19D7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14:ligatures w14:val="standardContextual"/>
              </w:rPr>
              <w:drawing>
                <wp:inline distT="0" distB="0" distL="0" distR="0" wp14:anchorId="128B9DA5" wp14:editId="0DCEDCC1">
                  <wp:extent cx="1112936" cy="821705"/>
                  <wp:effectExtent l="0" t="0" r="0" b="0"/>
                  <wp:docPr id="151622077" name="Рисунок 12" descr="Изображение выглядит как одежда, в помещении, человек, семинар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622077" name="Рисунок 12" descr="Изображение выглядит как одежда, в помещении, человек, семинар&#10;&#10;Контент, сгенерированный ИИ, может содержать ошибки.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2412" cy="8287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14:paraId="03181143" w14:textId="3876FC09" w:rsidR="00B54B76" w:rsidRPr="00417D00" w:rsidRDefault="007D19D7">
            <w:pPr>
              <w:rPr>
                <w:sz w:val="18"/>
                <w:szCs w:val="18"/>
              </w:rPr>
            </w:pPr>
            <w:hyperlink r:id="rId25" w:history="1">
              <w:r w:rsidRPr="00C95F4E">
                <w:rPr>
                  <w:rStyle w:val="ad"/>
                  <w:sz w:val="18"/>
                  <w:szCs w:val="18"/>
                </w:rPr>
                <w:t>https://vk.com/club156644571?w=wall-156644571_3412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</w:tr>
      <w:tr w:rsidR="00A33773" w14:paraId="7FAFEE1A" w14:textId="77777777" w:rsidTr="000E45E4">
        <w:tc>
          <w:tcPr>
            <w:tcW w:w="2122" w:type="dxa"/>
          </w:tcPr>
          <w:p w14:paraId="35173848" w14:textId="654C4798" w:rsidR="00B54B76" w:rsidRPr="00417D00" w:rsidRDefault="004E06CA">
            <w:pPr>
              <w:rPr>
                <w:sz w:val="18"/>
                <w:szCs w:val="18"/>
              </w:rPr>
            </w:pPr>
            <w:r w:rsidRPr="004E06CA">
              <w:rPr>
                <w:sz w:val="18"/>
                <w:szCs w:val="18"/>
              </w:rPr>
              <w:t>«Лента памяти»</w:t>
            </w:r>
          </w:p>
        </w:tc>
        <w:tc>
          <w:tcPr>
            <w:tcW w:w="1701" w:type="dxa"/>
          </w:tcPr>
          <w:p w14:paraId="56D6E9B6" w14:textId="7169594F" w:rsidR="00B54B76" w:rsidRPr="00417D00" w:rsidRDefault="004E06C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 января 2025 г.</w:t>
            </w:r>
          </w:p>
        </w:tc>
        <w:tc>
          <w:tcPr>
            <w:tcW w:w="2551" w:type="dxa"/>
          </w:tcPr>
          <w:p w14:paraId="0DD0D6DE" w14:textId="2B623EBE" w:rsidR="00B54B76" w:rsidRPr="00417D00" w:rsidRDefault="004E06CA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14:ligatures w14:val="standardContextual"/>
              </w:rPr>
              <w:drawing>
                <wp:inline distT="0" distB="0" distL="0" distR="0" wp14:anchorId="730DD171" wp14:editId="1FA050DA">
                  <wp:extent cx="1076921" cy="605747"/>
                  <wp:effectExtent l="0" t="0" r="0" b="4445"/>
                  <wp:docPr id="1946002665" name="Рисунок 13" descr="Изображение выглядит как одежда, человек, в помещении, Человеческое лицо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6002665" name="Рисунок 13" descr="Изображение выглядит как одежда, человек, в помещении, Человеческое лицо&#10;&#10;Контент, сгенерированный ИИ, может содержать ошибки.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8679" cy="612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14:paraId="1FCFBDC5" w14:textId="0B36EB3B" w:rsidR="00B54B76" w:rsidRPr="00417D00" w:rsidRDefault="004E06CA">
            <w:pPr>
              <w:rPr>
                <w:sz w:val="18"/>
                <w:szCs w:val="18"/>
              </w:rPr>
            </w:pPr>
            <w:hyperlink r:id="rId27" w:history="1">
              <w:r w:rsidRPr="00C95F4E">
                <w:rPr>
                  <w:rStyle w:val="ad"/>
                  <w:sz w:val="18"/>
                  <w:szCs w:val="18"/>
                </w:rPr>
                <w:t>https://vk.com/club156644571?w=wall-156644571_3413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</w:tr>
      <w:tr w:rsidR="00A33773" w14:paraId="0AA0FFBB" w14:textId="77777777" w:rsidTr="000E45E4">
        <w:tc>
          <w:tcPr>
            <w:tcW w:w="2122" w:type="dxa"/>
          </w:tcPr>
          <w:p w14:paraId="23C84398" w14:textId="0A268A05" w:rsidR="00B54B76" w:rsidRPr="00417D00" w:rsidRDefault="00741844">
            <w:pPr>
              <w:rPr>
                <w:sz w:val="18"/>
                <w:szCs w:val="18"/>
              </w:rPr>
            </w:pPr>
            <w:r w:rsidRPr="00741844">
              <w:rPr>
                <w:sz w:val="18"/>
                <w:szCs w:val="18"/>
              </w:rPr>
              <w:t>Акция "Свеча памяти"</w:t>
            </w:r>
          </w:p>
        </w:tc>
        <w:tc>
          <w:tcPr>
            <w:tcW w:w="1701" w:type="dxa"/>
          </w:tcPr>
          <w:p w14:paraId="54D5F390" w14:textId="4F2B9BB0" w:rsidR="00B54B76" w:rsidRPr="00417D00" w:rsidRDefault="007418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 января 2025 г.</w:t>
            </w:r>
          </w:p>
        </w:tc>
        <w:tc>
          <w:tcPr>
            <w:tcW w:w="2551" w:type="dxa"/>
          </w:tcPr>
          <w:p w14:paraId="2EEDB0E2" w14:textId="03D6BF44" w:rsidR="00B54B76" w:rsidRPr="00417D00" w:rsidRDefault="00741844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14:ligatures w14:val="standardContextual"/>
              </w:rPr>
              <w:drawing>
                <wp:inline distT="0" distB="0" distL="0" distR="0" wp14:anchorId="607454BD" wp14:editId="676FA167">
                  <wp:extent cx="1229995" cy="691848"/>
                  <wp:effectExtent l="0" t="0" r="8255" b="0"/>
                  <wp:docPr id="1753025065" name="Рисунок 14" descr="Изображение выглядит как одежда, человек, занавеска, женщин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3025065" name="Рисунок 14" descr="Изображение выглядит как одежда, человек, занавеска, женщина&#10;&#10;Контент, сгенерированный ИИ, может содержать ошибки.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6338" cy="695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14:paraId="6FA79235" w14:textId="12B55EB1" w:rsidR="00B54B76" w:rsidRPr="00417D00" w:rsidRDefault="00741844">
            <w:pPr>
              <w:rPr>
                <w:sz w:val="18"/>
                <w:szCs w:val="18"/>
              </w:rPr>
            </w:pPr>
            <w:hyperlink r:id="rId29" w:history="1">
              <w:r w:rsidRPr="00C95F4E">
                <w:rPr>
                  <w:rStyle w:val="ad"/>
                  <w:sz w:val="18"/>
                  <w:szCs w:val="18"/>
                </w:rPr>
                <w:t>https://vk.com/club156644571?w=wall-156644571_3414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</w:tr>
      <w:tr w:rsidR="00A33773" w14:paraId="2A5C71DC" w14:textId="77777777" w:rsidTr="000E45E4">
        <w:tc>
          <w:tcPr>
            <w:tcW w:w="2122" w:type="dxa"/>
          </w:tcPr>
          <w:p w14:paraId="5D7F61CD" w14:textId="13492B6D" w:rsidR="00B54B76" w:rsidRPr="00417D00" w:rsidRDefault="00741844">
            <w:pPr>
              <w:rPr>
                <w:sz w:val="18"/>
                <w:szCs w:val="18"/>
              </w:rPr>
            </w:pPr>
            <w:r w:rsidRPr="00741844">
              <w:rPr>
                <w:sz w:val="18"/>
                <w:szCs w:val="18"/>
              </w:rPr>
              <w:t>Операция "Обелиск"</w:t>
            </w:r>
          </w:p>
        </w:tc>
        <w:tc>
          <w:tcPr>
            <w:tcW w:w="1701" w:type="dxa"/>
          </w:tcPr>
          <w:p w14:paraId="7AD7F080" w14:textId="71E21AF5" w:rsidR="00B54B76" w:rsidRPr="00417D00" w:rsidRDefault="0074184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 января 2025 г.</w:t>
            </w:r>
          </w:p>
        </w:tc>
        <w:tc>
          <w:tcPr>
            <w:tcW w:w="2551" w:type="dxa"/>
          </w:tcPr>
          <w:p w14:paraId="49326871" w14:textId="28A67882" w:rsidR="00B54B76" w:rsidRPr="00417D00" w:rsidRDefault="00741844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14:ligatures w14:val="standardContextual"/>
              </w:rPr>
              <w:drawing>
                <wp:inline distT="0" distB="0" distL="0" distR="0" wp14:anchorId="1569EE0B" wp14:editId="09CF0E98">
                  <wp:extent cx="1327117" cy="995302"/>
                  <wp:effectExtent l="0" t="0" r="6985" b="0"/>
                  <wp:docPr id="2079551327" name="Рисунок 15" descr="Изображение выглядит как на открытом воздухе, дерево, снег, зим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9551327" name="Рисунок 15" descr="Изображение выглядит как на открытом воздухе, дерево, снег, зима&#10;&#10;Контент, сгенерированный ИИ, может содержать ошибки.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007" cy="9982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14:paraId="2DDDA054" w14:textId="53C52FC0" w:rsidR="00B54B76" w:rsidRPr="00417D00" w:rsidRDefault="00741844">
            <w:pPr>
              <w:rPr>
                <w:sz w:val="18"/>
                <w:szCs w:val="18"/>
              </w:rPr>
            </w:pPr>
            <w:hyperlink r:id="rId31" w:history="1">
              <w:r w:rsidRPr="00C95F4E">
                <w:rPr>
                  <w:rStyle w:val="ad"/>
                  <w:sz w:val="18"/>
                  <w:szCs w:val="18"/>
                </w:rPr>
                <w:t>https://vk.com/club156644571?w=wall-156644571_3417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</w:tr>
      <w:tr w:rsidR="00A33773" w14:paraId="2D560E55" w14:textId="77777777" w:rsidTr="000E45E4">
        <w:tc>
          <w:tcPr>
            <w:tcW w:w="2122" w:type="dxa"/>
          </w:tcPr>
          <w:p w14:paraId="3788D95E" w14:textId="088D5249" w:rsidR="00B54B76" w:rsidRPr="00417D00" w:rsidRDefault="00F726DB">
            <w:pPr>
              <w:rPr>
                <w:sz w:val="18"/>
                <w:szCs w:val="18"/>
              </w:rPr>
            </w:pPr>
            <w:r w:rsidRPr="00F726DB">
              <w:rPr>
                <w:sz w:val="18"/>
                <w:szCs w:val="18"/>
              </w:rPr>
              <w:t>Гуманитарная миссия волонтерского отряда "Твори Добро"</w:t>
            </w:r>
          </w:p>
        </w:tc>
        <w:tc>
          <w:tcPr>
            <w:tcW w:w="1701" w:type="dxa"/>
          </w:tcPr>
          <w:p w14:paraId="1807B9D3" w14:textId="3B2D093F" w:rsidR="00B54B76" w:rsidRPr="00417D00" w:rsidRDefault="00F726D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 января 2025 г.</w:t>
            </w:r>
          </w:p>
        </w:tc>
        <w:tc>
          <w:tcPr>
            <w:tcW w:w="2551" w:type="dxa"/>
          </w:tcPr>
          <w:p w14:paraId="7B70A2D9" w14:textId="32FC945B" w:rsidR="00B54B76" w:rsidRPr="00417D00" w:rsidRDefault="00F726DB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14:ligatures w14:val="standardContextual"/>
              </w:rPr>
              <w:drawing>
                <wp:inline distT="0" distB="0" distL="0" distR="0" wp14:anchorId="5B6B06B6" wp14:editId="44A7C6E7">
                  <wp:extent cx="967740" cy="945085"/>
                  <wp:effectExtent l="0" t="0" r="3810" b="7620"/>
                  <wp:docPr id="282525539" name="Рисунок 16" descr="Изображение выглядит как одежда, человек, джинсы, обувь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525539" name="Рисунок 16" descr="Изображение выглядит как одежда, человек, джинсы, обувь&#10;&#10;Контент, сгенерированный ИИ, может содержать ошибки.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896" cy="9510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  <w14:ligatures w14:val="standardContextual"/>
              </w:rPr>
              <w:drawing>
                <wp:inline distT="0" distB="0" distL="0" distR="0" wp14:anchorId="1ED43DFA" wp14:editId="1845B119">
                  <wp:extent cx="1310640" cy="737208"/>
                  <wp:effectExtent l="0" t="0" r="3810" b="6350"/>
                  <wp:docPr id="598883087" name="Рисунок 17" descr="Изображение выглядит как одежда, человек, стена, в помещении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8883087" name="Рисунок 17" descr="Изображение выглядит как одежда, человек, стена, в помещении&#10;&#10;Контент, сгенерированный ИИ, может содержать ошибки.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4072" cy="744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14:paraId="2B245ED0" w14:textId="61422C88" w:rsidR="00B54B76" w:rsidRPr="00417D00" w:rsidRDefault="00F726DB">
            <w:pPr>
              <w:rPr>
                <w:sz w:val="18"/>
                <w:szCs w:val="18"/>
              </w:rPr>
            </w:pPr>
            <w:hyperlink r:id="rId34" w:history="1">
              <w:r w:rsidRPr="00C95F4E">
                <w:rPr>
                  <w:rStyle w:val="ad"/>
                  <w:sz w:val="18"/>
                  <w:szCs w:val="18"/>
                </w:rPr>
                <w:t>https://vk.com/club156644571?w=wall-156644571_3425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</w:tr>
      <w:tr w:rsidR="00A33773" w14:paraId="0A065FAA" w14:textId="77777777" w:rsidTr="000E45E4">
        <w:tc>
          <w:tcPr>
            <w:tcW w:w="2122" w:type="dxa"/>
          </w:tcPr>
          <w:p w14:paraId="59709244" w14:textId="67020264" w:rsidR="00B54B76" w:rsidRPr="00417D00" w:rsidRDefault="00F24661">
            <w:pPr>
              <w:rPr>
                <w:sz w:val="18"/>
                <w:szCs w:val="18"/>
              </w:rPr>
            </w:pPr>
            <w:r w:rsidRPr="00F24661">
              <w:rPr>
                <w:sz w:val="18"/>
                <w:szCs w:val="18"/>
              </w:rPr>
              <w:t>Для учащихся 5 класса прошел классный час, посвященный Дню воинской славы "День разгрома советскими войсками немецко-фашистских войск в Сталинградской битве».</w:t>
            </w:r>
          </w:p>
        </w:tc>
        <w:tc>
          <w:tcPr>
            <w:tcW w:w="1701" w:type="dxa"/>
          </w:tcPr>
          <w:p w14:paraId="4EA82E2B" w14:textId="367C0DA4" w:rsidR="00B54B76" w:rsidRPr="00417D00" w:rsidRDefault="00F246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 января 2025 г. </w:t>
            </w:r>
          </w:p>
        </w:tc>
        <w:tc>
          <w:tcPr>
            <w:tcW w:w="2551" w:type="dxa"/>
          </w:tcPr>
          <w:p w14:paraId="0D1582B1" w14:textId="77777777" w:rsidR="00B54B76" w:rsidRDefault="00F24661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14:ligatures w14:val="standardContextual"/>
              </w:rPr>
              <w:drawing>
                <wp:inline distT="0" distB="0" distL="0" distR="0" wp14:anchorId="37367E04" wp14:editId="61957E65">
                  <wp:extent cx="1779905" cy="629959"/>
                  <wp:effectExtent l="0" t="0" r="0" b="0"/>
                  <wp:docPr id="290754265" name="Рисунок 18" descr="Изображение выглядит как текст, в помещении, стул, мебель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0754265" name="Рисунок 18" descr="Изображение выглядит как текст, в помещении, стул, мебель&#10;&#10;Контент, сгенерированный ИИ, может содержать ошибки.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2369" cy="6308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4FFFDF1" w14:textId="6EE014EC" w:rsidR="00F24661" w:rsidRPr="00417D00" w:rsidRDefault="00F24661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14:ligatures w14:val="standardContextual"/>
              </w:rPr>
              <w:lastRenderedPageBreak/>
              <w:drawing>
                <wp:inline distT="0" distB="0" distL="0" distR="0" wp14:anchorId="258F858A" wp14:editId="3950889B">
                  <wp:extent cx="1375912" cy="1031897"/>
                  <wp:effectExtent l="0" t="0" r="0" b="0"/>
                  <wp:docPr id="1700025359" name="Рисунок 19" descr="Изображение выглядит как в помещении, стена, стул, мебель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0025359" name="Рисунок 19" descr="Изображение выглядит как в помещении, стена, стул, мебель&#10;&#10;Контент, сгенерированный ИИ, может содержать ошибки.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8567" cy="1041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14:paraId="0BBDC39F" w14:textId="03CC59BF" w:rsidR="00B54B76" w:rsidRPr="00417D00" w:rsidRDefault="00F24661">
            <w:pPr>
              <w:rPr>
                <w:sz w:val="18"/>
                <w:szCs w:val="18"/>
              </w:rPr>
            </w:pPr>
            <w:hyperlink r:id="rId37" w:history="1">
              <w:r w:rsidRPr="00C95F4E">
                <w:rPr>
                  <w:rStyle w:val="ad"/>
                  <w:sz w:val="18"/>
                  <w:szCs w:val="18"/>
                </w:rPr>
                <w:t>https://vk.com/club156644571?w=wall-156644571_3433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</w:tr>
      <w:tr w:rsidR="00A33773" w14:paraId="3C82F6B3" w14:textId="77777777" w:rsidTr="000E45E4">
        <w:tc>
          <w:tcPr>
            <w:tcW w:w="2122" w:type="dxa"/>
          </w:tcPr>
          <w:p w14:paraId="3190B960" w14:textId="43CB18F1" w:rsidR="00B54B76" w:rsidRPr="00417D00" w:rsidRDefault="00BA5C76">
            <w:pPr>
              <w:rPr>
                <w:sz w:val="18"/>
                <w:szCs w:val="18"/>
              </w:rPr>
            </w:pPr>
            <w:r w:rsidRPr="00BA5C76">
              <w:rPr>
                <w:sz w:val="18"/>
                <w:szCs w:val="18"/>
              </w:rPr>
              <w:t>В 6 классе прошёл классный час "Поклонимся великому подвигу Сталинграда"</w:t>
            </w:r>
          </w:p>
        </w:tc>
        <w:tc>
          <w:tcPr>
            <w:tcW w:w="1701" w:type="dxa"/>
          </w:tcPr>
          <w:p w14:paraId="18246FB2" w14:textId="61818128" w:rsidR="00B54B76" w:rsidRPr="00417D00" w:rsidRDefault="00BA5C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31 января 2025 г. </w:t>
            </w:r>
          </w:p>
        </w:tc>
        <w:tc>
          <w:tcPr>
            <w:tcW w:w="2551" w:type="dxa"/>
          </w:tcPr>
          <w:p w14:paraId="48DDAEA5" w14:textId="55A8EAE2" w:rsidR="00B54B76" w:rsidRPr="00417D00" w:rsidRDefault="00BA5C76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14:ligatures w14:val="standardContextual"/>
              </w:rPr>
              <w:drawing>
                <wp:inline distT="0" distB="0" distL="0" distR="0" wp14:anchorId="4C47D1B1" wp14:editId="0FA0D3EB">
                  <wp:extent cx="1426685" cy="1069975"/>
                  <wp:effectExtent l="0" t="0" r="2540" b="0"/>
                  <wp:docPr id="344310376" name="Рисунок 20" descr="Изображение выглядит как в помещении, классная комната, стена, Образование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310376" name="Рисунок 20" descr="Изображение выглядит как в помещении, классная комната, стена, Образование&#10;&#10;Контент, сгенерированный ИИ, может содержать ошибки.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1155" cy="10733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14:paraId="7B81C582" w14:textId="78504A2C" w:rsidR="00B54B76" w:rsidRPr="00417D00" w:rsidRDefault="00BA5C76">
            <w:pPr>
              <w:rPr>
                <w:sz w:val="18"/>
                <w:szCs w:val="18"/>
              </w:rPr>
            </w:pPr>
            <w:hyperlink r:id="rId39" w:history="1">
              <w:r w:rsidRPr="00C95F4E">
                <w:rPr>
                  <w:rStyle w:val="ad"/>
                  <w:sz w:val="18"/>
                  <w:szCs w:val="18"/>
                </w:rPr>
                <w:t>https://vk.com/club156644571?w=wall-156644571_3435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</w:tr>
      <w:tr w:rsidR="00A33773" w14:paraId="03ECC045" w14:textId="77777777" w:rsidTr="000E45E4">
        <w:tc>
          <w:tcPr>
            <w:tcW w:w="2122" w:type="dxa"/>
          </w:tcPr>
          <w:p w14:paraId="71C10661" w14:textId="1E4109B5" w:rsidR="004E06CA" w:rsidRPr="00417D00" w:rsidRDefault="00BA5C76">
            <w:pPr>
              <w:rPr>
                <w:sz w:val="18"/>
                <w:szCs w:val="18"/>
              </w:rPr>
            </w:pPr>
            <w:r w:rsidRPr="00BA5C76">
              <w:rPr>
                <w:sz w:val="18"/>
                <w:szCs w:val="18"/>
              </w:rPr>
              <w:t>Для учащихся 4 класса прошел классный час "День Воинской Славы - Сталинградская битва".</w:t>
            </w:r>
          </w:p>
        </w:tc>
        <w:tc>
          <w:tcPr>
            <w:tcW w:w="1701" w:type="dxa"/>
          </w:tcPr>
          <w:p w14:paraId="151EB68B" w14:textId="5D6C22EA" w:rsidR="004E06CA" w:rsidRPr="00417D00" w:rsidRDefault="00BA5C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 января 2025 г.</w:t>
            </w:r>
          </w:p>
        </w:tc>
        <w:tc>
          <w:tcPr>
            <w:tcW w:w="2551" w:type="dxa"/>
          </w:tcPr>
          <w:p w14:paraId="564DBD59" w14:textId="54904FE1" w:rsidR="004E06CA" w:rsidRPr="00417D00" w:rsidRDefault="00BA5C76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14:ligatures w14:val="standardContextual"/>
              </w:rPr>
              <w:drawing>
                <wp:inline distT="0" distB="0" distL="0" distR="0" wp14:anchorId="3F55573C" wp14:editId="01AAC6FF">
                  <wp:extent cx="1687837" cy="759571"/>
                  <wp:effectExtent l="0" t="0" r="7620" b="2540"/>
                  <wp:docPr id="1406695898" name="Рисунок 21" descr="Изображение выглядит как в помещении, текст, классная комната, Образование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6695898" name="Рисунок 21" descr="Изображение выглядит как в помещении, текст, классная комната, Образование&#10;&#10;Контент, сгенерированный ИИ, может содержать ошибки.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8652" cy="768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14:paraId="7F65EAC7" w14:textId="7708A29E" w:rsidR="004E06CA" w:rsidRPr="00417D00" w:rsidRDefault="00BA5C76">
            <w:pPr>
              <w:rPr>
                <w:sz w:val="18"/>
                <w:szCs w:val="18"/>
              </w:rPr>
            </w:pPr>
            <w:hyperlink r:id="rId41" w:history="1">
              <w:r w:rsidRPr="00C95F4E">
                <w:rPr>
                  <w:rStyle w:val="ad"/>
                  <w:sz w:val="18"/>
                  <w:szCs w:val="18"/>
                </w:rPr>
                <w:t>https://vk.com/club156644571?w=wall-156644571_3437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</w:tr>
      <w:tr w:rsidR="00A33773" w14:paraId="43C51928" w14:textId="77777777" w:rsidTr="000E45E4">
        <w:tc>
          <w:tcPr>
            <w:tcW w:w="2122" w:type="dxa"/>
          </w:tcPr>
          <w:p w14:paraId="2C98C0CE" w14:textId="510CCA0D" w:rsidR="004E06CA" w:rsidRPr="00417D00" w:rsidRDefault="00BA5C76">
            <w:pPr>
              <w:rPr>
                <w:sz w:val="18"/>
                <w:szCs w:val="18"/>
              </w:rPr>
            </w:pPr>
            <w:r w:rsidRPr="00BA5C76">
              <w:rPr>
                <w:sz w:val="18"/>
                <w:szCs w:val="18"/>
              </w:rPr>
              <w:t>Для учащихся школы прошло мероприятие “Здесь насмерть воины стояли, как один”, приуроченное 82 годовщине битве под Сталинградом.</w:t>
            </w:r>
          </w:p>
        </w:tc>
        <w:tc>
          <w:tcPr>
            <w:tcW w:w="1701" w:type="dxa"/>
          </w:tcPr>
          <w:p w14:paraId="7B2958FA" w14:textId="41584E63" w:rsidR="004E06CA" w:rsidRPr="00417D00" w:rsidRDefault="00BA5C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 января 2025 г.</w:t>
            </w:r>
          </w:p>
        </w:tc>
        <w:tc>
          <w:tcPr>
            <w:tcW w:w="2551" w:type="dxa"/>
          </w:tcPr>
          <w:p w14:paraId="7C476D39" w14:textId="4C19068D" w:rsidR="004E06CA" w:rsidRPr="00417D00" w:rsidRDefault="00BA5C76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14:ligatures w14:val="standardContextual"/>
              </w:rPr>
              <w:drawing>
                <wp:inline distT="0" distB="0" distL="0" distR="0" wp14:anchorId="590C0277" wp14:editId="66D482CC">
                  <wp:extent cx="1585016" cy="891540"/>
                  <wp:effectExtent l="0" t="0" r="0" b="3810"/>
                  <wp:docPr id="1960291268" name="Рисунок 22" descr="Изображение выглядит как одежда, человек, обувь, в помещении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0291268" name="Рисунок 22" descr="Изображение выглядит как одежда, человек, обувь, в помещении&#10;&#10;Контент, сгенерированный ИИ, может содержать ошибки.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0167" cy="8944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  <w14:ligatures w14:val="standardContextual"/>
              </w:rPr>
              <w:drawing>
                <wp:inline distT="0" distB="0" distL="0" distR="0" wp14:anchorId="771D30B4" wp14:editId="452627ED">
                  <wp:extent cx="1642110" cy="923654"/>
                  <wp:effectExtent l="0" t="0" r="0" b="0"/>
                  <wp:docPr id="1595187122" name="Рисунок 23" descr="Изображение выглядит как одежда, человек, в помещении, занавеск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5187122" name="Рисунок 23" descr="Изображение выглядит как одежда, человек, в помещении, занавеска&#10;&#10;Контент, сгенерированный ИИ, может содержать ошибки.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6271" cy="931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14:paraId="5B360E07" w14:textId="4939305F" w:rsidR="004E06CA" w:rsidRPr="00417D00" w:rsidRDefault="00BA5C76">
            <w:pPr>
              <w:rPr>
                <w:sz w:val="18"/>
                <w:szCs w:val="18"/>
              </w:rPr>
            </w:pPr>
            <w:hyperlink r:id="rId44" w:history="1">
              <w:r w:rsidRPr="00C95F4E">
                <w:rPr>
                  <w:rStyle w:val="ad"/>
                  <w:sz w:val="18"/>
                  <w:szCs w:val="18"/>
                </w:rPr>
                <w:t>https://vk.com/club156644571?w=wall-156644571_3438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</w:tr>
      <w:tr w:rsidR="00A33773" w14:paraId="385859B2" w14:textId="77777777" w:rsidTr="000E45E4">
        <w:tc>
          <w:tcPr>
            <w:tcW w:w="2122" w:type="dxa"/>
          </w:tcPr>
          <w:p w14:paraId="7B62DB9C" w14:textId="16B2A770" w:rsidR="004E06CA" w:rsidRPr="00417D00" w:rsidRDefault="00D44B88">
            <w:pPr>
              <w:rPr>
                <w:sz w:val="18"/>
                <w:szCs w:val="18"/>
              </w:rPr>
            </w:pPr>
            <w:r w:rsidRPr="00D44B88">
              <w:rPr>
                <w:sz w:val="18"/>
                <w:szCs w:val="18"/>
              </w:rPr>
              <w:t>В школьной библиотеке прошел час мужества «Ты выстоял, великий Сталинград!».</w:t>
            </w:r>
          </w:p>
        </w:tc>
        <w:tc>
          <w:tcPr>
            <w:tcW w:w="1701" w:type="dxa"/>
          </w:tcPr>
          <w:p w14:paraId="1A8FE5D6" w14:textId="443BF717" w:rsidR="004E06CA" w:rsidRPr="00417D00" w:rsidRDefault="00D44B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февраля 2025 г. </w:t>
            </w:r>
          </w:p>
        </w:tc>
        <w:tc>
          <w:tcPr>
            <w:tcW w:w="2551" w:type="dxa"/>
          </w:tcPr>
          <w:p w14:paraId="1D710774" w14:textId="520B6ADA" w:rsidR="004E06CA" w:rsidRPr="00417D00" w:rsidRDefault="00D44B88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14:ligatures w14:val="standardContextual"/>
              </w:rPr>
              <w:drawing>
                <wp:inline distT="0" distB="0" distL="0" distR="0" wp14:anchorId="1B0F1413" wp14:editId="2AEF9B50">
                  <wp:extent cx="1642414" cy="739130"/>
                  <wp:effectExtent l="0" t="0" r="0" b="4445"/>
                  <wp:docPr id="1103239548" name="Рисунок 24" descr="Изображение выглядит как в помещении, одежда, человек, стен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3239548" name="Рисунок 24" descr="Изображение выглядит как в помещении, одежда, человек, стена&#10;&#10;Контент, сгенерированный ИИ, может содержать ошибки.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5141" cy="7493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14:paraId="1437B646" w14:textId="7E04C251" w:rsidR="004E06CA" w:rsidRPr="00417D00" w:rsidRDefault="00D44B88">
            <w:pPr>
              <w:rPr>
                <w:sz w:val="18"/>
                <w:szCs w:val="18"/>
              </w:rPr>
            </w:pPr>
            <w:hyperlink r:id="rId46" w:history="1">
              <w:r w:rsidRPr="00C95F4E">
                <w:rPr>
                  <w:rStyle w:val="ad"/>
                  <w:sz w:val="18"/>
                  <w:szCs w:val="18"/>
                </w:rPr>
                <w:t>https://vk.com/club156644571?w=wall-156644571_3443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</w:tr>
      <w:tr w:rsidR="00A33773" w14:paraId="24450451" w14:textId="77777777" w:rsidTr="000E45E4">
        <w:tc>
          <w:tcPr>
            <w:tcW w:w="2122" w:type="dxa"/>
          </w:tcPr>
          <w:p w14:paraId="3075D955" w14:textId="4AAC981E" w:rsidR="004E06CA" w:rsidRPr="00417D00" w:rsidRDefault="00AE12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</w:t>
            </w:r>
            <w:r w:rsidR="00D44B88" w:rsidRPr="00D44B88">
              <w:rPr>
                <w:sz w:val="18"/>
                <w:szCs w:val="18"/>
              </w:rPr>
              <w:t>нформационный стенд «Сталинградская битва», посвящённый дню воинской славы России — День разгрома советскими войсками немецко-фашистских войск в Сталинградской битве, который отмечается 2 февраля.</w:t>
            </w:r>
          </w:p>
        </w:tc>
        <w:tc>
          <w:tcPr>
            <w:tcW w:w="1701" w:type="dxa"/>
          </w:tcPr>
          <w:p w14:paraId="341F5949" w14:textId="311A5B93" w:rsidR="004E06CA" w:rsidRPr="00417D00" w:rsidRDefault="00D44B8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февраля 2025 г.</w:t>
            </w:r>
          </w:p>
        </w:tc>
        <w:tc>
          <w:tcPr>
            <w:tcW w:w="2551" w:type="dxa"/>
          </w:tcPr>
          <w:p w14:paraId="31B12355" w14:textId="2BECB82E" w:rsidR="004E06CA" w:rsidRPr="00417D00" w:rsidRDefault="00D44B88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14:ligatures w14:val="standardContextual"/>
              </w:rPr>
              <w:drawing>
                <wp:inline distT="0" distB="0" distL="0" distR="0" wp14:anchorId="33627B48" wp14:editId="51293DC7">
                  <wp:extent cx="1687830" cy="949371"/>
                  <wp:effectExtent l="0" t="0" r="7620" b="3175"/>
                  <wp:docPr id="866230217" name="Рисунок 25" descr="Изображение выглядит как одежда, человек, Человеческое лицо, женщин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6230217" name="Рисунок 25" descr="Изображение выглядит как одежда, человек, Человеческое лицо, женщина&#10;&#10;Контент, сгенерированный ИИ, может содержать ошибки.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516" cy="9570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14:paraId="73A5373D" w14:textId="6BEBAB95" w:rsidR="004E06CA" w:rsidRPr="00417D00" w:rsidRDefault="00D44B88">
            <w:pPr>
              <w:rPr>
                <w:sz w:val="18"/>
                <w:szCs w:val="18"/>
              </w:rPr>
            </w:pPr>
            <w:hyperlink r:id="rId48" w:history="1">
              <w:r w:rsidRPr="00C95F4E">
                <w:rPr>
                  <w:rStyle w:val="ad"/>
                  <w:sz w:val="18"/>
                  <w:szCs w:val="18"/>
                </w:rPr>
                <w:t>https://vk.com/club156644571?w=wall-156644571_3445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</w:tr>
      <w:tr w:rsidR="00A33773" w14:paraId="17A59F9E" w14:textId="77777777" w:rsidTr="000E45E4">
        <w:tc>
          <w:tcPr>
            <w:tcW w:w="2122" w:type="dxa"/>
          </w:tcPr>
          <w:p w14:paraId="06C3534C" w14:textId="5AFD5E2C" w:rsidR="004E06CA" w:rsidRPr="00417D00" w:rsidRDefault="004C2B8B">
            <w:pPr>
              <w:rPr>
                <w:sz w:val="18"/>
                <w:szCs w:val="18"/>
              </w:rPr>
            </w:pPr>
            <w:r w:rsidRPr="004C2B8B">
              <w:rPr>
                <w:sz w:val="18"/>
                <w:szCs w:val="18"/>
              </w:rPr>
              <w:t>В рамках реализации  "</w:t>
            </w:r>
            <w:proofErr w:type="spellStart"/>
            <w:r w:rsidRPr="004C2B8B">
              <w:rPr>
                <w:sz w:val="18"/>
                <w:szCs w:val="18"/>
              </w:rPr>
              <w:t>Киноуроки</w:t>
            </w:r>
            <w:proofErr w:type="spellEnd"/>
            <w:r w:rsidRPr="004C2B8B">
              <w:rPr>
                <w:sz w:val="18"/>
                <w:szCs w:val="18"/>
              </w:rPr>
              <w:t xml:space="preserve"> в школах России" учащиеся 1-2</w:t>
            </w:r>
            <w:r>
              <w:rPr>
                <w:sz w:val="18"/>
                <w:szCs w:val="18"/>
              </w:rPr>
              <w:t xml:space="preserve">, 4 </w:t>
            </w:r>
            <w:r w:rsidRPr="004C2B8B">
              <w:rPr>
                <w:sz w:val="18"/>
                <w:szCs w:val="18"/>
              </w:rPr>
              <w:t>классов просмотрели фильм "Ванька - адмирал".</w:t>
            </w:r>
          </w:p>
        </w:tc>
        <w:tc>
          <w:tcPr>
            <w:tcW w:w="1701" w:type="dxa"/>
          </w:tcPr>
          <w:p w14:paraId="0E5F431C" w14:textId="44BFC4B9" w:rsidR="004E06CA" w:rsidRPr="00417D00" w:rsidRDefault="004C2B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6 февраля 2025 г. </w:t>
            </w:r>
          </w:p>
        </w:tc>
        <w:tc>
          <w:tcPr>
            <w:tcW w:w="2551" w:type="dxa"/>
          </w:tcPr>
          <w:p w14:paraId="779E3AFF" w14:textId="1C412E12" w:rsidR="004E06CA" w:rsidRPr="00417D00" w:rsidRDefault="004C2B8B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14:ligatures w14:val="standardContextual"/>
              </w:rPr>
              <w:drawing>
                <wp:inline distT="0" distB="0" distL="0" distR="0" wp14:anchorId="0B91295B" wp14:editId="5B59013E">
                  <wp:extent cx="1662912" cy="935355"/>
                  <wp:effectExtent l="0" t="0" r="0" b="0"/>
                  <wp:docPr id="1159806369" name="Рисунок 26" descr="Изображение выглядит как в помещении, стул, классная комната, Образование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9806369" name="Рисунок 26" descr="Изображение выглядит как в помещении, стул, классная комната, Образование&#10;&#10;Контент, сгенерированный ИИ, может содержать ошибки.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8917" cy="9443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14:paraId="750C8EAF" w14:textId="77777777" w:rsidR="004E06CA" w:rsidRDefault="004C2B8B">
            <w:pPr>
              <w:rPr>
                <w:sz w:val="18"/>
                <w:szCs w:val="18"/>
              </w:rPr>
            </w:pPr>
            <w:hyperlink r:id="rId50" w:history="1">
              <w:r w:rsidRPr="00C95F4E">
                <w:rPr>
                  <w:rStyle w:val="ad"/>
                  <w:sz w:val="18"/>
                  <w:szCs w:val="18"/>
                </w:rPr>
                <w:t>https://vk.com/club156644571?w=wall-156644571_3452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  <w:p w14:paraId="2FCB9C89" w14:textId="77777777" w:rsidR="004C2B8B" w:rsidRDefault="004C2B8B">
            <w:pPr>
              <w:rPr>
                <w:sz w:val="18"/>
                <w:szCs w:val="18"/>
              </w:rPr>
            </w:pPr>
          </w:p>
          <w:p w14:paraId="0C4A40D3" w14:textId="0F3FE2BD" w:rsidR="004C2B8B" w:rsidRPr="00417D00" w:rsidRDefault="004C2B8B">
            <w:pPr>
              <w:rPr>
                <w:sz w:val="18"/>
                <w:szCs w:val="18"/>
              </w:rPr>
            </w:pPr>
            <w:hyperlink r:id="rId51" w:history="1">
              <w:r w:rsidRPr="00C95F4E">
                <w:rPr>
                  <w:rStyle w:val="ad"/>
                  <w:sz w:val="18"/>
                  <w:szCs w:val="18"/>
                </w:rPr>
                <w:t>https://vk.com/club156644571?w=wall-156644571_3454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</w:tr>
      <w:tr w:rsidR="00A33773" w14:paraId="744984C9" w14:textId="77777777" w:rsidTr="000E45E4">
        <w:tc>
          <w:tcPr>
            <w:tcW w:w="2122" w:type="dxa"/>
          </w:tcPr>
          <w:p w14:paraId="47E93662" w14:textId="32862676" w:rsidR="004E06CA" w:rsidRPr="00417D00" w:rsidRDefault="004C2B8B">
            <w:pPr>
              <w:rPr>
                <w:sz w:val="18"/>
                <w:szCs w:val="18"/>
              </w:rPr>
            </w:pPr>
            <w:r w:rsidRPr="004C2B8B">
              <w:rPr>
                <w:sz w:val="18"/>
                <w:szCs w:val="18"/>
              </w:rPr>
              <w:t>Акция «Георгиевская ленточка».</w:t>
            </w:r>
          </w:p>
        </w:tc>
        <w:tc>
          <w:tcPr>
            <w:tcW w:w="1701" w:type="dxa"/>
          </w:tcPr>
          <w:p w14:paraId="58D81A1A" w14:textId="428574BE" w:rsidR="004E06CA" w:rsidRPr="00417D00" w:rsidRDefault="004C2B8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февраля 2025 г.</w:t>
            </w:r>
          </w:p>
        </w:tc>
        <w:tc>
          <w:tcPr>
            <w:tcW w:w="2551" w:type="dxa"/>
          </w:tcPr>
          <w:p w14:paraId="13BE61A8" w14:textId="77777777" w:rsidR="004E06CA" w:rsidRDefault="004C2B8B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14:ligatures w14:val="standardContextual"/>
              </w:rPr>
              <w:drawing>
                <wp:inline distT="0" distB="0" distL="0" distR="0" wp14:anchorId="576AA2E9" wp14:editId="6207ABDC">
                  <wp:extent cx="1335932" cy="1118870"/>
                  <wp:effectExtent l="0" t="0" r="0" b="5080"/>
                  <wp:docPr id="124740535" name="Рисунок 27" descr="Изображение выглядит как человек, одежда, Человеческое лицо, стен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740535" name="Рисунок 27" descr="Изображение выглядит как человек, одежда, Человеческое лицо, стена&#10;&#10;Контент, сгенерированный ИИ, может содержать ошибки.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1960" cy="11322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6E42BD" w14:textId="04B29078" w:rsidR="004C2B8B" w:rsidRPr="00417D00" w:rsidRDefault="004C2B8B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14:ligatures w14:val="standardContextual"/>
              </w:rPr>
              <w:lastRenderedPageBreak/>
              <w:drawing>
                <wp:inline distT="0" distB="0" distL="0" distR="0" wp14:anchorId="515D115A" wp14:editId="5BA4F2E9">
                  <wp:extent cx="1339185" cy="697865"/>
                  <wp:effectExtent l="0" t="0" r="0" b="6985"/>
                  <wp:docPr id="1967265574" name="Рисунок 28" descr="Изображение выглядит как человек, одежда, Обучение, в помещении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7265574" name="Рисунок 28" descr="Изображение выглядит как человек, одежда, Обучение, в помещении&#10;&#10;Контент, сгенерированный ИИ, может содержать ошибки.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358" cy="7016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14:paraId="22035110" w14:textId="7634C47A" w:rsidR="004E06CA" w:rsidRPr="00417D00" w:rsidRDefault="004C2B8B">
            <w:pPr>
              <w:rPr>
                <w:sz w:val="18"/>
                <w:szCs w:val="18"/>
              </w:rPr>
            </w:pPr>
            <w:hyperlink r:id="rId54" w:history="1">
              <w:r w:rsidRPr="00C95F4E">
                <w:rPr>
                  <w:rStyle w:val="ad"/>
                  <w:sz w:val="18"/>
                  <w:szCs w:val="18"/>
                </w:rPr>
                <w:t>https://vk.com/club156644571?w=wall-156644571_3458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</w:tr>
      <w:tr w:rsidR="00A33773" w14:paraId="3E0A7079" w14:textId="77777777" w:rsidTr="000E45E4">
        <w:tc>
          <w:tcPr>
            <w:tcW w:w="2122" w:type="dxa"/>
          </w:tcPr>
          <w:p w14:paraId="067A1BBE" w14:textId="4979D3C2" w:rsidR="004C2B8B" w:rsidRPr="00417D00" w:rsidRDefault="00A7709F">
            <w:pPr>
              <w:rPr>
                <w:sz w:val="18"/>
                <w:szCs w:val="18"/>
              </w:rPr>
            </w:pPr>
            <w:r w:rsidRPr="00A7709F">
              <w:rPr>
                <w:sz w:val="18"/>
                <w:szCs w:val="18"/>
              </w:rPr>
              <w:t>Для учащихся 5 класса прошел урок мужества «Время выбрать» ко Дню юного героя-антифашиста.</w:t>
            </w:r>
          </w:p>
        </w:tc>
        <w:tc>
          <w:tcPr>
            <w:tcW w:w="1701" w:type="dxa"/>
          </w:tcPr>
          <w:p w14:paraId="1587059E" w14:textId="41EBAF09" w:rsidR="004C2B8B" w:rsidRPr="00417D00" w:rsidRDefault="00A770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февраля 2025 г.</w:t>
            </w:r>
          </w:p>
        </w:tc>
        <w:tc>
          <w:tcPr>
            <w:tcW w:w="2551" w:type="dxa"/>
          </w:tcPr>
          <w:p w14:paraId="77EF3DB6" w14:textId="6CD83F9C" w:rsidR="004C2B8B" w:rsidRPr="00417D00" w:rsidRDefault="00A7709F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14:ligatures w14:val="standardContextual"/>
              </w:rPr>
              <w:drawing>
                <wp:inline distT="0" distB="0" distL="0" distR="0" wp14:anchorId="3F0D2228" wp14:editId="20169390">
                  <wp:extent cx="1421130" cy="1065809"/>
                  <wp:effectExtent l="0" t="0" r="7620" b="1270"/>
                  <wp:docPr id="1934187472" name="Рисунок 29" descr="Изображение выглядит как в помещении, стул, мебель, стен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4187472" name="Рисунок 29" descr="Изображение выглядит как в помещении, стул, мебель, стена&#10;&#10;Контент, сгенерированный ИИ, может содержать ошибки.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9440" cy="10720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14:paraId="301F5B9D" w14:textId="2A606C99" w:rsidR="004C2B8B" w:rsidRPr="00417D00" w:rsidRDefault="00A7709F">
            <w:pPr>
              <w:rPr>
                <w:sz w:val="18"/>
                <w:szCs w:val="18"/>
              </w:rPr>
            </w:pPr>
            <w:hyperlink r:id="rId56" w:history="1">
              <w:r w:rsidRPr="00C95F4E">
                <w:rPr>
                  <w:rStyle w:val="ad"/>
                  <w:sz w:val="18"/>
                  <w:szCs w:val="18"/>
                </w:rPr>
                <w:t>https://vk.com/club156644571?w=wall-156644571_3460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</w:tr>
      <w:tr w:rsidR="00A33773" w14:paraId="24A01EA2" w14:textId="77777777" w:rsidTr="000E45E4">
        <w:tc>
          <w:tcPr>
            <w:tcW w:w="2122" w:type="dxa"/>
          </w:tcPr>
          <w:p w14:paraId="3189B503" w14:textId="61EDE9C0" w:rsidR="004C2B8B" w:rsidRPr="00417D00" w:rsidRDefault="00A770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</w:t>
            </w:r>
            <w:r w:rsidRPr="00A7709F">
              <w:rPr>
                <w:sz w:val="18"/>
                <w:szCs w:val="18"/>
              </w:rPr>
              <w:t xml:space="preserve"> 6 классе проведён урок мужества "Маленькие дети большой войны"</w:t>
            </w:r>
          </w:p>
        </w:tc>
        <w:tc>
          <w:tcPr>
            <w:tcW w:w="1701" w:type="dxa"/>
          </w:tcPr>
          <w:p w14:paraId="0AF212E1" w14:textId="02CDA1B6" w:rsidR="004C2B8B" w:rsidRPr="00417D00" w:rsidRDefault="00A7709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февраля 2025 г.</w:t>
            </w:r>
          </w:p>
        </w:tc>
        <w:tc>
          <w:tcPr>
            <w:tcW w:w="2551" w:type="dxa"/>
          </w:tcPr>
          <w:p w14:paraId="03CAEC9A" w14:textId="0BF7BF7D" w:rsidR="004C2B8B" w:rsidRPr="00417D00" w:rsidRDefault="00A7709F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14:ligatures w14:val="standardContextual"/>
              </w:rPr>
              <w:drawing>
                <wp:inline distT="0" distB="0" distL="0" distR="0" wp14:anchorId="3A79D76E" wp14:editId="3A9FD0B5">
                  <wp:extent cx="1360704" cy="1020492"/>
                  <wp:effectExtent l="0" t="0" r="0" b="8255"/>
                  <wp:docPr id="597022015" name="Рисунок 30" descr="Изображение выглядит как в помещении, стул, мебель, стен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7022015" name="Рисунок 30" descr="Изображение выглядит как в помещении, стул, мебель, стена&#10;&#10;Контент, сгенерированный ИИ, может содержать ошибки.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2274" cy="10291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14:paraId="1AE37F87" w14:textId="5E076E2D" w:rsidR="004C2B8B" w:rsidRPr="00417D00" w:rsidRDefault="00A7709F">
            <w:pPr>
              <w:rPr>
                <w:sz w:val="18"/>
                <w:szCs w:val="18"/>
              </w:rPr>
            </w:pPr>
            <w:hyperlink r:id="rId58" w:history="1">
              <w:r w:rsidRPr="00C95F4E">
                <w:rPr>
                  <w:rStyle w:val="ad"/>
                  <w:sz w:val="18"/>
                  <w:szCs w:val="18"/>
                </w:rPr>
                <w:t>https://vk.com/club156644571?w=wall-156644571_3466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</w:tr>
      <w:tr w:rsidR="00A33773" w14:paraId="7DB795C2" w14:textId="77777777" w:rsidTr="000E45E4">
        <w:tc>
          <w:tcPr>
            <w:tcW w:w="2122" w:type="dxa"/>
          </w:tcPr>
          <w:p w14:paraId="2DC3F65C" w14:textId="0752ABA4" w:rsidR="004C2B8B" w:rsidRPr="00417D00" w:rsidRDefault="00B52B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Классный час в 9 классе «День юного героя-антифашиста»</w:t>
            </w:r>
          </w:p>
        </w:tc>
        <w:tc>
          <w:tcPr>
            <w:tcW w:w="1701" w:type="dxa"/>
          </w:tcPr>
          <w:p w14:paraId="51CEE22A" w14:textId="517580DA" w:rsidR="004C2B8B" w:rsidRPr="00417D00" w:rsidRDefault="00B52B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 февраля 2025 г.</w:t>
            </w:r>
          </w:p>
        </w:tc>
        <w:tc>
          <w:tcPr>
            <w:tcW w:w="2551" w:type="dxa"/>
          </w:tcPr>
          <w:p w14:paraId="08C74EB0" w14:textId="6F218801" w:rsidR="004C2B8B" w:rsidRPr="00417D00" w:rsidRDefault="00B52B91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14:ligatures w14:val="standardContextual"/>
              </w:rPr>
              <w:drawing>
                <wp:inline distT="0" distB="0" distL="0" distR="0" wp14:anchorId="746B77C9" wp14:editId="689D01A5">
                  <wp:extent cx="1314997" cy="986213"/>
                  <wp:effectExtent l="0" t="0" r="0" b="4445"/>
                  <wp:docPr id="1247403292" name="Рисунок 31" descr="Изображение выглядит как в помещении, стул, мебель, стен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7403292" name="Рисунок 31" descr="Изображение выглядит как в помещении, стул, мебель, стена&#10;&#10;Контент, сгенерированный ИИ, может содержать ошибки.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2580" cy="99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14:paraId="612258DA" w14:textId="7F197B43" w:rsidR="004C2B8B" w:rsidRPr="00417D00" w:rsidRDefault="00B52B91">
            <w:pPr>
              <w:rPr>
                <w:sz w:val="18"/>
                <w:szCs w:val="18"/>
              </w:rPr>
            </w:pPr>
            <w:hyperlink r:id="rId60" w:history="1">
              <w:r w:rsidRPr="00C95F4E">
                <w:rPr>
                  <w:rStyle w:val="ad"/>
                  <w:sz w:val="18"/>
                  <w:szCs w:val="18"/>
                </w:rPr>
                <w:t>https://vk.com/club156644571?w=wall-156644571_3471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</w:tr>
      <w:tr w:rsidR="00A33773" w14:paraId="18FD9177" w14:textId="77777777" w:rsidTr="000E45E4">
        <w:tc>
          <w:tcPr>
            <w:tcW w:w="2122" w:type="dxa"/>
          </w:tcPr>
          <w:p w14:paraId="06F92945" w14:textId="09D68EC9" w:rsidR="003F1B05" w:rsidRPr="00417D00" w:rsidRDefault="003F1B05" w:rsidP="003F1B05">
            <w:pPr>
              <w:rPr>
                <w:sz w:val="18"/>
                <w:szCs w:val="18"/>
              </w:rPr>
            </w:pPr>
            <w:r w:rsidRPr="003F1B05">
              <w:rPr>
                <w:sz w:val="18"/>
                <w:szCs w:val="18"/>
              </w:rPr>
              <w:t>Для учащихся школы прошло мероприятие, приуроченное Дню юного героя-антифашиста</w:t>
            </w:r>
          </w:p>
        </w:tc>
        <w:tc>
          <w:tcPr>
            <w:tcW w:w="1701" w:type="dxa"/>
          </w:tcPr>
          <w:p w14:paraId="1FB0DDDD" w14:textId="2BFC106C" w:rsidR="003F1B05" w:rsidRPr="00417D00" w:rsidRDefault="003F1B05" w:rsidP="003F1B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февраля 2025 г.</w:t>
            </w:r>
          </w:p>
        </w:tc>
        <w:tc>
          <w:tcPr>
            <w:tcW w:w="2551" w:type="dxa"/>
          </w:tcPr>
          <w:p w14:paraId="5F3C17B0" w14:textId="4C25CE19" w:rsidR="003F1B05" w:rsidRPr="00417D00" w:rsidRDefault="003F1B05" w:rsidP="003F1B05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14:ligatures w14:val="standardContextual"/>
              </w:rPr>
              <w:drawing>
                <wp:inline distT="0" distB="0" distL="0" distR="0" wp14:anchorId="61608001" wp14:editId="784B0397">
                  <wp:extent cx="1413510" cy="1060096"/>
                  <wp:effectExtent l="0" t="0" r="0" b="6985"/>
                  <wp:docPr id="707818816" name="Рисунок 32" descr="Изображение выглядит как одежда, в помещении, человек, стул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7818816" name="Рисунок 32" descr="Изображение выглядит как одежда, в помещении, человек, стул&#10;&#10;Контент, сгенерированный ИИ, может содержать ошибки.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7808" cy="1070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14:paraId="1F65A1D1" w14:textId="49BDF485" w:rsidR="003F1B05" w:rsidRPr="00417D00" w:rsidRDefault="003F1B05" w:rsidP="003F1B05">
            <w:pPr>
              <w:rPr>
                <w:sz w:val="18"/>
                <w:szCs w:val="18"/>
              </w:rPr>
            </w:pPr>
            <w:hyperlink r:id="rId62" w:history="1">
              <w:r w:rsidRPr="00C95F4E">
                <w:rPr>
                  <w:rStyle w:val="ad"/>
                  <w:sz w:val="18"/>
                  <w:szCs w:val="18"/>
                </w:rPr>
                <w:t>https://vk.com/club156644571?w=wall-156644571_3485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</w:tr>
      <w:tr w:rsidR="00A33773" w14:paraId="4D1DE605" w14:textId="77777777" w:rsidTr="000E45E4">
        <w:tc>
          <w:tcPr>
            <w:tcW w:w="2122" w:type="dxa"/>
          </w:tcPr>
          <w:p w14:paraId="52C24118" w14:textId="0AC47303" w:rsidR="003F1B05" w:rsidRPr="00417D00" w:rsidRDefault="00066317" w:rsidP="003F1B05">
            <w:pPr>
              <w:rPr>
                <w:sz w:val="18"/>
                <w:szCs w:val="18"/>
              </w:rPr>
            </w:pPr>
            <w:r w:rsidRPr="00066317">
              <w:rPr>
                <w:sz w:val="18"/>
                <w:szCs w:val="18"/>
              </w:rPr>
              <w:t>"Встреча с участниками СВО"</w:t>
            </w:r>
          </w:p>
        </w:tc>
        <w:tc>
          <w:tcPr>
            <w:tcW w:w="1701" w:type="dxa"/>
          </w:tcPr>
          <w:p w14:paraId="01481EC6" w14:textId="47A0A66D" w:rsidR="003F1B05" w:rsidRPr="00417D00" w:rsidRDefault="00066317" w:rsidP="003F1B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 февраля 2025 г.</w:t>
            </w:r>
          </w:p>
        </w:tc>
        <w:tc>
          <w:tcPr>
            <w:tcW w:w="2551" w:type="dxa"/>
          </w:tcPr>
          <w:p w14:paraId="46D1385E" w14:textId="7F7BB223" w:rsidR="003F1B05" w:rsidRPr="00417D00" w:rsidRDefault="00066317" w:rsidP="003F1B05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14:ligatures w14:val="standardContextual"/>
              </w:rPr>
              <w:drawing>
                <wp:inline distT="0" distB="0" distL="0" distR="0" wp14:anchorId="476DDF67" wp14:editId="1A87933B">
                  <wp:extent cx="1421053" cy="903671"/>
                  <wp:effectExtent l="0" t="0" r="8255" b="0"/>
                  <wp:docPr id="1973109282" name="Рисунок 33" descr="Изображение выглядит как одежда, человек, в помещении, Человеческое лицо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3109282" name="Рисунок 33" descr="Изображение выглядит как одежда, человек, в помещении, Человеческое лицо&#10;&#10;Контент, сгенерированный ИИ, может содержать ошибки."/>
                          <pic:cNvPicPr/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1668" cy="9104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14:paraId="636C4EF5" w14:textId="5FBC7F6C" w:rsidR="003F1B05" w:rsidRPr="00417D00" w:rsidRDefault="00066317" w:rsidP="003F1B05">
            <w:pPr>
              <w:rPr>
                <w:sz w:val="18"/>
                <w:szCs w:val="18"/>
              </w:rPr>
            </w:pPr>
            <w:hyperlink r:id="rId64" w:history="1">
              <w:r w:rsidRPr="00C95F4E">
                <w:rPr>
                  <w:rStyle w:val="ad"/>
                  <w:sz w:val="18"/>
                  <w:szCs w:val="18"/>
                </w:rPr>
                <w:t>https://vk.com/club156644571?w=wall-156644571_3494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</w:tr>
      <w:tr w:rsidR="00A33773" w14:paraId="52A03602" w14:textId="77777777" w:rsidTr="000E45E4">
        <w:tc>
          <w:tcPr>
            <w:tcW w:w="2122" w:type="dxa"/>
          </w:tcPr>
          <w:p w14:paraId="3B1ED67F" w14:textId="52780A6D" w:rsidR="003F1B05" w:rsidRPr="00417D00" w:rsidRDefault="00474945" w:rsidP="003F1B05">
            <w:pPr>
              <w:rPr>
                <w:sz w:val="18"/>
                <w:szCs w:val="18"/>
              </w:rPr>
            </w:pPr>
            <w:r w:rsidRPr="00474945">
              <w:rPr>
                <w:sz w:val="18"/>
                <w:szCs w:val="18"/>
              </w:rPr>
              <w:t xml:space="preserve">Литературный вечер "Слава героизма вечна/ </w:t>
            </w:r>
            <w:proofErr w:type="spellStart"/>
            <w:r w:rsidRPr="00474945">
              <w:rPr>
                <w:sz w:val="18"/>
                <w:szCs w:val="18"/>
              </w:rPr>
              <w:t>Батырлык</w:t>
            </w:r>
            <w:proofErr w:type="spellEnd"/>
            <w:r w:rsidRPr="00474945">
              <w:rPr>
                <w:sz w:val="18"/>
                <w:szCs w:val="18"/>
              </w:rPr>
              <w:t xml:space="preserve"> даны </w:t>
            </w:r>
            <w:proofErr w:type="spellStart"/>
            <w:r w:rsidRPr="00474945">
              <w:rPr>
                <w:sz w:val="18"/>
                <w:szCs w:val="18"/>
              </w:rPr>
              <w:t>мәңгеләк</w:t>
            </w:r>
            <w:proofErr w:type="spellEnd"/>
            <w:r w:rsidRPr="00474945">
              <w:rPr>
                <w:sz w:val="18"/>
                <w:szCs w:val="18"/>
              </w:rPr>
              <w:t>".</w:t>
            </w:r>
          </w:p>
        </w:tc>
        <w:tc>
          <w:tcPr>
            <w:tcW w:w="1701" w:type="dxa"/>
          </w:tcPr>
          <w:p w14:paraId="29179DF4" w14:textId="095D0EDA" w:rsidR="003F1B05" w:rsidRPr="00417D00" w:rsidRDefault="00474945" w:rsidP="003F1B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февраля 2025 г.</w:t>
            </w:r>
          </w:p>
        </w:tc>
        <w:tc>
          <w:tcPr>
            <w:tcW w:w="2551" w:type="dxa"/>
          </w:tcPr>
          <w:p w14:paraId="0A136EFD" w14:textId="347A3699" w:rsidR="003F1B05" w:rsidRPr="00417D00" w:rsidRDefault="00474945" w:rsidP="003F1B05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14:ligatures w14:val="standardContextual"/>
              </w:rPr>
              <w:drawing>
                <wp:inline distT="0" distB="0" distL="0" distR="0" wp14:anchorId="4F8D6A24" wp14:editId="082315D4">
                  <wp:extent cx="1344603" cy="756312"/>
                  <wp:effectExtent l="0" t="0" r="8255" b="5715"/>
                  <wp:docPr id="237947525" name="Рисунок 34" descr="Изображение выглядит как одежда, человек, в помещении, платье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7947525" name="Рисунок 34" descr="Изображение выглядит как одежда, человек, в помещении, платье&#10;&#10;Контент, сгенерированный ИИ, может содержать ошибки."/>
                          <pic:cNvPicPr/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900" cy="7598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14:paraId="26958F1E" w14:textId="1CCD876B" w:rsidR="003F1B05" w:rsidRPr="00417D00" w:rsidRDefault="00474945" w:rsidP="003F1B05">
            <w:pPr>
              <w:rPr>
                <w:sz w:val="18"/>
                <w:szCs w:val="18"/>
              </w:rPr>
            </w:pPr>
            <w:hyperlink r:id="rId66" w:history="1">
              <w:r w:rsidRPr="00C95F4E">
                <w:rPr>
                  <w:rStyle w:val="ad"/>
                  <w:sz w:val="18"/>
                  <w:szCs w:val="18"/>
                </w:rPr>
                <w:t>https://vk.com/club156644571?w=wall-156644571_3519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</w:tr>
      <w:tr w:rsidR="00A33773" w14:paraId="06FF141D" w14:textId="77777777" w:rsidTr="000E45E4">
        <w:tc>
          <w:tcPr>
            <w:tcW w:w="2122" w:type="dxa"/>
          </w:tcPr>
          <w:p w14:paraId="6744C8D6" w14:textId="16C56055" w:rsidR="003F1B05" w:rsidRPr="00417D00" w:rsidRDefault="00474945" w:rsidP="003F1B05">
            <w:pPr>
              <w:rPr>
                <w:sz w:val="18"/>
                <w:szCs w:val="18"/>
              </w:rPr>
            </w:pPr>
            <w:r w:rsidRPr="00474945">
              <w:rPr>
                <w:sz w:val="18"/>
                <w:szCs w:val="18"/>
              </w:rPr>
              <w:t>Акция "Снежный десант"</w:t>
            </w:r>
          </w:p>
        </w:tc>
        <w:tc>
          <w:tcPr>
            <w:tcW w:w="1701" w:type="dxa"/>
          </w:tcPr>
          <w:p w14:paraId="54D998FA" w14:textId="7A168B44" w:rsidR="003F1B05" w:rsidRPr="00417D00" w:rsidRDefault="00474945" w:rsidP="003F1B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 февраля 2025 г.</w:t>
            </w:r>
          </w:p>
        </w:tc>
        <w:tc>
          <w:tcPr>
            <w:tcW w:w="2551" w:type="dxa"/>
          </w:tcPr>
          <w:p w14:paraId="3ACE837D" w14:textId="1567F323" w:rsidR="003F1B05" w:rsidRPr="00417D00" w:rsidRDefault="00474945" w:rsidP="003F1B05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14:ligatures w14:val="standardContextual"/>
              </w:rPr>
              <w:drawing>
                <wp:inline distT="0" distB="0" distL="0" distR="0" wp14:anchorId="4FE7434E" wp14:editId="31A7A99F">
                  <wp:extent cx="1342274" cy="1006670"/>
                  <wp:effectExtent l="0" t="0" r="0" b="3175"/>
                  <wp:docPr id="824056415" name="Рисунок 35" descr="Изображение выглядит как на открытом воздухе, обувь, человек, снег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4056415" name="Рисунок 35" descr="Изображение выглядит как на открытом воздухе, обувь, человек, снег&#10;&#10;Контент, сгенерированный ИИ, может содержать ошибки.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9352" cy="10119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14:paraId="1F9735FE" w14:textId="234D597D" w:rsidR="003F1B05" w:rsidRPr="00417D00" w:rsidRDefault="00DB6C56" w:rsidP="003F1B05">
            <w:pPr>
              <w:rPr>
                <w:sz w:val="18"/>
                <w:szCs w:val="18"/>
              </w:rPr>
            </w:pPr>
            <w:hyperlink r:id="rId68" w:history="1">
              <w:r w:rsidRPr="00C95F4E">
                <w:rPr>
                  <w:rStyle w:val="ad"/>
                  <w:sz w:val="18"/>
                  <w:szCs w:val="18"/>
                </w:rPr>
                <w:t>https://vk.com/club156644571?w=wall-156644571_3540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</w:tr>
      <w:tr w:rsidR="00A33773" w14:paraId="16C666E0" w14:textId="77777777" w:rsidTr="000E45E4">
        <w:tc>
          <w:tcPr>
            <w:tcW w:w="2122" w:type="dxa"/>
          </w:tcPr>
          <w:p w14:paraId="02B350EA" w14:textId="18EFF7E4" w:rsidR="003F1B05" w:rsidRPr="00417D00" w:rsidRDefault="00DB6C56" w:rsidP="003F1B05">
            <w:pPr>
              <w:rPr>
                <w:sz w:val="18"/>
                <w:szCs w:val="18"/>
              </w:rPr>
            </w:pPr>
            <w:r w:rsidRPr="00DB6C56">
              <w:rPr>
                <w:sz w:val="18"/>
                <w:szCs w:val="18"/>
              </w:rPr>
              <w:t>Школьный этап смотра "Строя и песни"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</w:tcPr>
          <w:p w14:paraId="3433D336" w14:textId="4933F3E0" w:rsidR="003F1B05" w:rsidRPr="00417D00" w:rsidRDefault="00DB6C56" w:rsidP="003F1B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февраля 2025 г.</w:t>
            </w:r>
          </w:p>
        </w:tc>
        <w:tc>
          <w:tcPr>
            <w:tcW w:w="2551" w:type="dxa"/>
          </w:tcPr>
          <w:p w14:paraId="433A8CEB" w14:textId="5C19B26F" w:rsidR="003F1B05" w:rsidRPr="00417D00" w:rsidRDefault="00DB6C56" w:rsidP="003F1B05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14:ligatures w14:val="standardContextual"/>
              </w:rPr>
              <w:drawing>
                <wp:inline distT="0" distB="0" distL="0" distR="0" wp14:anchorId="60DF24F6" wp14:editId="579D85F7">
                  <wp:extent cx="1329293" cy="747700"/>
                  <wp:effectExtent l="0" t="0" r="4445" b="0"/>
                  <wp:docPr id="312761059" name="Рисунок 36" descr="Изображение выглядит как человек, спорт, одежда, спортивная игр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761059" name="Рисунок 36" descr="Изображение выглядит как человек, спорт, одежда, спортивная игра&#10;&#10;Контент, сгенерированный ИИ, может содержать ошибки."/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0122" cy="759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14:paraId="11E37F61" w14:textId="77777777" w:rsidR="003F1B05" w:rsidRDefault="00DB6C56" w:rsidP="003F1B05">
            <w:pPr>
              <w:rPr>
                <w:sz w:val="18"/>
                <w:szCs w:val="18"/>
              </w:rPr>
            </w:pPr>
            <w:hyperlink r:id="rId70" w:history="1">
              <w:r w:rsidRPr="00C95F4E">
                <w:rPr>
                  <w:rStyle w:val="ad"/>
                  <w:sz w:val="18"/>
                  <w:szCs w:val="18"/>
                </w:rPr>
                <w:t>https://vk.com/club156644571?w=wall-156644571_3556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  <w:p w14:paraId="383CFD19" w14:textId="12111512" w:rsidR="00DB6C56" w:rsidRPr="00417D00" w:rsidRDefault="00DB6C56" w:rsidP="003F1B05">
            <w:pPr>
              <w:rPr>
                <w:sz w:val="18"/>
                <w:szCs w:val="18"/>
              </w:rPr>
            </w:pPr>
            <w:hyperlink r:id="rId71" w:history="1">
              <w:r w:rsidRPr="00C95F4E">
                <w:rPr>
                  <w:rStyle w:val="ad"/>
                  <w:sz w:val="18"/>
                  <w:szCs w:val="18"/>
                </w:rPr>
                <w:t>https://vk.com/club156644571?w=wall-156644571_3557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</w:tr>
      <w:tr w:rsidR="00A33773" w14:paraId="5CBF3343" w14:textId="77777777" w:rsidTr="000E45E4">
        <w:tc>
          <w:tcPr>
            <w:tcW w:w="2122" w:type="dxa"/>
          </w:tcPr>
          <w:p w14:paraId="54655B18" w14:textId="17537688" w:rsidR="003F1B05" w:rsidRPr="00417D00" w:rsidRDefault="00DB6C56" w:rsidP="003F1B05">
            <w:pPr>
              <w:rPr>
                <w:sz w:val="18"/>
                <w:szCs w:val="18"/>
              </w:rPr>
            </w:pPr>
            <w:r w:rsidRPr="00DB6C56">
              <w:rPr>
                <w:sz w:val="18"/>
                <w:szCs w:val="18"/>
              </w:rPr>
              <w:t>Линейка "День памяти воинам-интернационалистам"</w:t>
            </w:r>
          </w:p>
        </w:tc>
        <w:tc>
          <w:tcPr>
            <w:tcW w:w="1701" w:type="dxa"/>
          </w:tcPr>
          <w:p w14:paraId="4F6478A4" w14:textId="5A09C02A" w:rsidR="003F1B05" w:rsidRPr="00417D00" w:rsidRDefault="00DB6C56" w:rsidP="003F1B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февраля 2025 г.</w:t>
            </w:r>
          </w:p>
        </w:tc>
        <w:tc>
          <w:tcPr>
            <w:tcW w:w="2551" w:type="dxa"/>
          </w:tcPr>
          <w:p w14:paraId="5C750C02" w14:textId="6D3971BC" w:rsidR="003F1B05" w:rsidRPr="00417D00" w:rsidRDefault="00DB6C56" w:rsidP="003F1B05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14:ligatures w14:val="standardContextual"/>
              </w:rPr>
              <w:drawing>
                <wp:inline distT="0" distB="0" distL="0" distR="0" wp14:anchorId="4FCD27BE" wp14:editId="5E49FDE1">
                  <wp:extent cx="1368425" cy="769712"/>
                  <wp:effectExtent l="0" t="0" r="3175" b="0"/>
                  <wp:docPr id="1301937367" name="Рисунок 37" descr="Изображение выглядит как одежда, человек, стена, Человеческое лицо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1937367" name="Рисунок 37" descr="Изображение выглядит как одежда, человек, стена, Человеческое лицо&#10;&#10;Контент, сгенерированный ИИ, может содержать ошибки."/>
                          <pic:cNvPicPr/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6259" cy="7741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14:paraId="115AA02A" w14:textId="10E7A019" w:rsidR="003F1B05" w:rsidRPr="00417D00" w:rsidRDefault="00DB6C56" w:rsidP="003F1B05">
            <w:pPr>
              <w:rPr>
                <w:sz w:val="18"/>
                <w:szCs w:val="18"/>
              </w:rPr>
            </w:pPr>
            <w:hyperlink r:id="rId73" w:history="1">
              <w:r w:rsidRPr="00C95F4E">
                <w:rPr>
                  <w:rStyle w:val="ad"/>
                  <w:sz w:val="18"/>
                  <w:szCs w:val="18"/>
                </w:rPr>
                <w:t>https://vk.com/club156644571?w=wall-156644571_3558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</w:tr>
      <w:tr w:rsidR="00A33773" w14:paraId="3219156B" w14:textId="77777777" w:rsidTr="000E45E4">
        <w:tc>
          <w:tcPr>
            <w:tcW w:w="2122" w:type="dxa"/>
          </w:tcPr>
          <w:p w14:paraId="2E1E8089" w14:textId="5303F3E1" w:rsidR="003F1B05" w:rsidRPr="00417D00" w:rsidRDefault="00DB6C56" w:rsidP="003F1B05">
            <w:pPr>
              <w:rPr>
                <w:sz w:val="18"/>
                <w:szCs w:val="18"/>
              </w:rPr>
            </w:pPr>
            <w:r w:rsidRPr="00DB6C56">
              <w:rPr>
                <w:sz w:val="18"/>
                <w:szCs w:val="18"/>
              </w:rPr>
              <w:lastRenderedPageBreak/>
              <w:t>Возложение венков</w:t>
            </w:r>
          </w:p>
        </w:tc>
        <w:tc>
          <w:tcPr>
            <w:tcW w:w="1701" w:type="dxa"/>
          </w:tcPr>
          <w:p w14:paraId="6335D086" w14:textId="4A6AB38F" w:rsidR="003F1B05" w:rsidRPr="00417D00" w:rsidRDefault="00DB6C56" w:rsidP="003F1B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февраля 2025 г.</w:t>
            </w:r>
          </w:p>
        </w:tc>
        <w:tc>
          <w:tcPr>
            <w:tcW w:w="2551" w:type="dxa"/>
          </w:tcPr>
          <w:p w14:paraId="1F6625C4" w14:textId="04852BEE" w:rsidR="003F1B05" w:rsidRDefault="00DB6C56" w:rsidP="003F1B05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14:ligatures w14:val="standardContextual"/>
              </w:rPr>
              <w:drawing>
                <wp:inline distT="0" distB="0" distL="0" distR="0" wp14:anchorId="1907DD46" wp14:editId="662CC337">
                  <wp:extent cx="449580" cy="799900"/>
                  <wp:effectExtent l="0" t="0" r="7620" b="635"/>
                  <wp:docPr id="1809560990" name="Рисунок 38" descr="Изображение выглядит как на открытом воздухе, снег, человек, дерево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9560990" name="Рисунок 38" descr="Изображение выглядит как на открытом воздухе, снег, человек, дерево&#10;&#10;Контент, сгенерированный ИИ, может содержать ошибки.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992" cy="804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8D8CD5" w14:textId="68CCEFF8" w:rsidR="00DB6C56" w:rsidRPr="00417D00" w:rsidRDefault="00DB6C56" w:rsidP="003F1B05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14:ligatures w14:val="standardContextual"/>
              </w:rPr>
              <w:drawing>
                <wp:inline distT="0" distB="0" distL="0" distR="0" wp14:anchorId="191EDCEE" wp14:editId="442BFA43">
                  <wp:extent cx="1346812" cy="757555"/>
                  <wp:effectExtent l="0" t="0" r="6350" b="4445"/>
                  <wp:docPr id="1315481705" name="Рисунок 39" descr="Изображение выглядит как на открытом воздухе, снег, зима, человек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5481705" name="Рисунок 39" descr="Изображение выглядит как на открытом воздухе, снег, зима, человек&#10;&#10;Контент, сгенерированный ИИ, может содержать ошибки."/>
                          <pic:cNvPicPr/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7438" cy="7635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14:paraId="2B608D4A" w14:textId="211DE92E" w:rsidR="003F1B05" w:rsidRPr="00417D00" w:rsidRDefault="00DB6C56" w:rsidP="003F1B05">
            <w:pPr>
              <w:rPr>
                <w:sz w:val="18"/>
                <w:szCs w:val="18"/>
              </w:rPr>
            </w:pPr>
            <w:hyperlink r:id="rId76" w:history="1">
              <w:r w:rsidRPr="00C95F4E">
                <w:rPr>
                  <w:rStyle w:val="ad"/>
                  <w:sz w:val="18"/>
                  <w:szCs w:val="18"/>
                </w:rPr>
                <w:t>https://vk.com/club156644571?w=wall-156644571_3559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</w:tr>
      <w:tr w:rsidR="00A33773" w14:paraId="17E592FD" w14:textId="77777777" w:rsidTr="000E45E4">
        <w:tc>
          <w:tcPr>
            <w:tcW w:w="2122" w:type="dxa"/>
          </w:tcPr>
          <w:p w14:paraId="34E04D6F" w14:textId="532E78D0" w:rsidR="00474945" w:rsidRPr="00417D00" w:rsidRDefault="00DB6C56" w:rsidP="003F1B05">
            <w:pPr>
              <w:rPr>
                <w:sz w:val="18"/>
                <w:szCs w:val="18"/>
              </w:rPr>
            </w:pPr>
            <w:r w:rsidRPr="00DB6C56">
              <w:rPr>
                <w:sz w:val="18"/>
                <w:szCs w:val="18"/>
              </w:rPr>
              <w:t>"Разговоры о важном" "Что значит служить Отечеству? 280 лет со дня рождения Ф. Ушакова"</w:t>
            </w:r>
          </w:p>
        </w:tc>
        <w:tc>
          <w:tcPr>
            <w:tcW w:w="1701" w:type="dxa"/>
          </w:tcPr>
          <w:p w14:paraId="1C077444" w14:textId="7E80823E" w:rsidR="00474945" w:rsidRPr="00417D00" w:rsidRDefault="00DB6C56" w:rsidP="003F1B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февраля 2025 г.</w:t>
            </w:r>
          </w:p>
        </w:tc>
        <w:tc>
          <w:tcPr>
            <w:tcW w:w="2551" w:type="dxa"/>
          </w:tcPr>
          <w:p w14:paraId="65041F7B" w14:textId="7243038F" w:rsidR="00474945" w:rsidRPr="00417D00" w:rsidRDefault="00DB6C56" w:rsidP="003F1B05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14:ligatures w14:val="standardContextual"/>
              </w:rPr>
              <w:drawing>
                <wp:inline distT="0" distB="0" distL="0" distR="0" wp14:anchorId="0FEC757F" wp14:editId="78E6AA9B">
                  <wp:extent cx="1322648" cy="995061"/>
                  <wp:effectExtent l="0" t="0" r="0" b="0"/>
                  <wp:docPr id="1798127261" name="Рисунок 40" descr="Изображение выглядит как мебель, в помещении, стул, классная комнат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8127261" name="Рисунок 40" descr="Изображение выглядит как мебель, в помещении, стул, классная комната&#10;&#10;Контент, сгенерированный ИИ, может содержать ошибки."/>
                          <pic:cNvPicPr/>
                        </pic:nvPicPr>
                        <pic:blipFill>
                          <a:blip r:embed="rId7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904" cy="100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14:paraId="6A389629" w14:textId="5EFCE697" w:rsidR="00474945" w:rsidRPr="00417D00" w:rsidRDefault="00DB6C56" w:rsidP="003F1B05">
            <w:pPr>
              <w:rPr>
                <w:sz w:val="18"/>
                <w:szCs w:val="18"/>
              </w:rPr>
            </w:pPr>
            <w:hyperlink r:id="rId78" w:history="1">
              <w:r w:rsidRPr="00C95F4E">
                <w:rPr>
                  <w:rStyle w:val="ad"/>
                  <w:sz w:val="18"/>
                  <w:szCs w:val="18"/>
                </w:rPr>
                <w:t>https://vk.com/club156644571?w=wall-156644571_3561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</w:tr>
      <w:tr w:rsidR="00A33773" w14:paraId="06D61E45" w14:textId="77777777" w:rsidTr="000E45E4">
        <w:tc>
          <w:tcPr>
            <w:tcW w:w="2122" w:type="dxa"/>
          </w:tcPr>
          <w:p w14:paraId="5D44C38F" w14:textId="48FFBB1A" w:rsidR="00474945" w:rsidRPr="00417D00" w:rsidRDefault="00DB6C56" w:rsidP="003F1B05">
            <w:pPr>
              <w:rPr>
                <w:sz w:val="18"/>
                <w:szCs w:val="18"/>
              </w:rPr>
            </w:pPr>
            <w:proofErr w:type="spellStart"/>
            <w:r w:rsidRPr="00DB6C56">
              <w:rPr>
                <w:sz w:val="18"/>
                <w:szCs w:val="18"/>
              </w:rPr>
              <w:t>Киноурок</w:t>
            </w:r>
            <w:proofErr w:type="spellEnd"/>
            <w:r w:rsidRPr="00DB6C56">
              <w:rPr>
                <w:sz w:val="18"/>
                <w:szCs w:val="18"/>
              </w:rPr>
              <w:t xml:space="preserve"> «Честь имею»</w:t>
            </w:r>
          </w:p>
        </w:tc>
        <w:tc>
          <w:tcPr>
            <w:tcW w:w="1701" w:type="dxa"/>
          </w:tcPr>
          <w:p w14:paraId="320F2203" w14:textId="529839A0" w:rsidR="00474945" w:rsidRPr="00417D00" w:rsidRDefault="00DB6C56" w:rsidP="003F1B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 февраля 2025 г.</w:t>
            </w:r>
          </w:p>
        </w:tc>
        <w:tc>
          <w:tcPr>
            <w:tcW w:w="2551" w:type="dxa"/>
          </w:tcPr>
          <w:p w14:paraId="0998977F" w14:textId="16626DA4" w:rsidR="00474945" w:rsidRPr="00417D00" w:rsidRDefault="00DB6C56" w:rsidP="003F1B05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14:ligatures w14:val="standardContextual"/>
              </w:rPr>
              <w:drawing>
                <wp:inline distT="0" distB="0" distL="0" distR="0" wp14:anchorId="5914DE08" wp14:editId="6D9B4659">
                  <wp:extent cx="1322291" cy="743762"/>
                  <wp:effectExtent l="0" t="0" r="0" b="0"/>
                  <wp:docPr id="1292840451" name="Рисунок 41" descr="Изображение выглядит как одежда, в помещении, человек, стул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2840451" name="Рисунок 41" descr="Изображение выглядит как одежда, в помещении, человек, стул&#10;&#10;Контент, сгенерированный ИИ, может содержать ошибки."/>
                          <pic:cNvPicPr/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8471" cy="7528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14:paraId="2376E296" w14:textId="1F45D234" w:rsidR="00474945" w:rsidRDefault="00DB6C56" w:rsidP="003F1B05">
            <w:pPr>
              <w:rPr>
                <w:sz w:val="18"/>
                <w:szCs w:val="18"/>
              </w:rPr>
            </w:pPr>
            <w:hyperlink r:id="rId80" w:history="1">
              <w:r w:rsidRPr="00C95F4E">
                <w:rPr>
                  <w:rStyle w:val="ad"/>
                  <w:sz w:val="18"/>
                  <w:szCs w:val="18"/>
                </w:rPr>
                <w:t>https://vk.com/club156644571?w=wall-156644571_3563</w:t>
              </w:r>
            </w:hyperlink>
          </w:p>
          <w:p w14:paraId="3DF8A4C6" w14:textId="10AD1939" w:rsidR="00DB6C56" w:rsidRPr="00417D00" w:rsidRDefault="00DB6C56" w:rsidP="003F1B05">
            <w:pPr>
              <w:rPr>
                <w:sz w:val="18"/>
                <w:szCs w:val="18"/>
              </w:rPr>
            </w:pPr>
          </w:p>
        </w:tc>
      </w:tr>
      <w:tr w:rsidR="00A33773" w14:paraId="6D5C2AD8" w14:textId="77777777" w:rsidTr="000E45E4">
        <w:tc>
          <w:tcPr>
            <w:tcW w:w="2122" w:type="dxa"/>
          </w:tcPr>
          <w:p w14:paraId="5F53E47A" w14:textId="6057D568" w:rsidR="00474945" w:rsidRPr="00417D00" w:rsidRDefault="00DB6C56" w:rsidP="003F1B05">
            <w:pPr>
              <w:rPr>
                <w:sz w:val="18"/>
                <w:szCs w:val="18"/>
              </w:rPr>
            </w:pPr>
            <w:r w:rsidRPr="00DB6C56">
              <w:rPr>
                <w:sz w:val="18"/>
                <w:szCs w:val="18"/>
              </w:rPr>
              <w:t xml:space="preserve">Парламентский урок-2025 "Святое дело - Родине служить!" с приглашением депутата Городского Совета Нурлатского района - </w:t>
            </w:r>
            <w:proofErr w:type="spellStart"/>
            <w:r w:rsidRPr="00DB6C56">
              <w:rPr>
                <w:sz w:val="18"/>
                <w:szCs w:val="18"/>
              </w:rPr>
              <w:t>Магариной</w:t>
            </w:r>
            <w:proofErr w:type="spellEnd"/>
            <w:r w:rsidRPr="00DB6C56">
              <w:rPr>
                <w:sz w:val="18"/>
                <w:szCs w:val="18"/>
              </w:rPr>
              <w:t xml:space="preserve"> Юлии Александровны.</w:t>
            </w:r>
          </w:p>
        </w:tc>
        <w:tc>
          <w:tcPr>
            <w:tcW w:w="1701" w:type="dxa"/>
          </w:tcPr>
          <w:p w14:paraId="30710AFE" w14:textId="216C1E36" w:rsidR="00474945" w:rsidRPr="00417D00" w:rsidRDefault="00DB6C56" w:rsidP="003F1B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февраля 2025 г.</w:t>
            </w:r>
          </w:p>
        </w:tc>
        <w:tc>
          <w:tcPr>
            <w:tcW w:w="2551" w:type="dxa"/>
          </w:tcPr>
          <w:p w14:paraId="7BBF709C" w14:textId="036279D3" w:rsidR="00474945" w:rsidRPr="00417D00" w:rsidRDefault="00DB6C56" w:rsidP="003F1B05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14:ligatures w14:val="standardContextual"/>
              </w:rPr>
              <w:drawing>
                <wp:inline distT="0" distB="0" distL="0" distR="0" wp14:anchorId="73E834D8" wp14:editId="4049E321">
                  <wp:extent cx="1428548" cy="1074732"/>
                  <wp:effectExtent l="0" t="0" r="635" b="0"/>
                  <wp:docPr id="915412425" name="Рисунок 42" descr="Изображение выглядит как одежда, человек, Человеческое лицо, улыбк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5412425" name="Рисунок 42" descr="Изображение выглядит как одежда, человек, Человеческое лицо, улыбка&#10;&#10;Контент, сгенерированный ИИ, может содержать ошибки."/>
                          <pic:cNvPicPr/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541" cy="10837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14:paraId="7A5015AB" w14:textId="0B65F8DC" w:rsidR="00474945" w:rsidRPr="00417D00" w:rsidRDefault="00DB6C56" w:rsidP="003F1B05">
            <w:pPr>
              <w:rPr>
                <w:sz w:val="18"/>
                <w:szCs w:val="18"/>
              </w:rPr>
            </w:pPr>
            <w:hyperlink r:id="rId82" w:history="1">
              <w:r w:rsidRPr="00C95F4E">
                <w:rPr>
                  <w:rStyle w:val="ad"/>
                  <w:sz w:val="18"/>
                  <w:szCs w:val="18"/>
                </w:rPr>
                <w:t>https://vk.com/club156644571?w=wall-156644571_3566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</w:tr>
      <w:tr w:rsidR="00A33773" w14:paraId="0743E23B" w14:textId="77777777" w:rsidTr="000E45E4">
        <w:tc>
          <w:tcPr>
            <w:tcW w:w="2122" w:type="dxa"/>
          </w:tcPr>
          <w:p w14:paraId="03E485B3" w14:textId="120AE0B9" w:rsidR="00474945" w:rsidRPr="00417D00" w:rsidRDefault="00DB6C56" w:rsidP="003F1B05">
            <w:pPr>
              <w:rPr>
                <w:sz w:val="18"/>
                <w:szCs w:val="18"/>
              </w:rPr>
            </w:pPr>
            <w:r w:rsidRPr="00DB6C56">
              <w:rPr>
                <w:sz w:val="18"/>
                <w:szCs w:val="18"/>
              </w:rPr>
              <w:t>Акция «С заботой о Защитниках»</w:t>
            </w:r>
          </w:p>
        </w:tc>
        <w:tc>
          <w:tcPr>
            <w:tcW w:w="1701" w:type="dxa"/>
          </w:tcPr>
          <w:p w14:paraId="70E9E6C9" w14:textId="37D425EF" w:rsidR="00474945" w:rsidRPr="00417D00" w:rsidRDefault="00DB6C56" w:rsidP="003F1B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 февраля 2025 г.</w:t>
            </w:r>
          </w:p>
        </w:tc>
        <w:tc>
          <w:tcPr>
            <w:tcW w:w="2551" w:type="dxa"/>
          </w:tcPr>
          <w:p w14:paraId="5847A727" w14:textId="5FB6CE2B" w:rsidR="00474945" w:rsidRPr="00417D00" w:rsidRDefault="00DB6C56" w:rsidP="003F1B05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14:ligatures w14:val="standardContextual"/>
              </w:rPr>
              <w:drawing>
                <wp:inline distT="0" distB="0" distL="0" distR="0" wp14:anchorId="0310383E" wp14:editId="6A079772">
                  <wp:extent cx="1501140" cy="844361"/>
                  <wp:effectExtent l="0" t="0" r="3810" b="0"/>
                  <wp:docPr id="1832062597" name="Рисунок 43" descr="Изображение выглядит как одежда, человек, в помещении, мебель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2062597" name="Рисунок 43" descr="Изображение выглядит как одежда, человек, в помещении, мебель&#10;&#10;Контент, сгенерированный ИИ, может содержать ошибки."/>
                          <pic:cNvPicPr/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8691" cy="8486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14:paraId="4FE46001" w14:textId="1F8D1FF0" w:rsidR="00474945" w:rsidRPr="00417D00" w:rsidRDefault="00DB6C56" w:rsidP="003F1B05">
            <w:pPr>
              <w:rPr>
                <w:sz w:val="18"/>
                <w:szCs w:val="18"/>
              </w:rPr>
            </w:pPr>
            <w:hyperlink r:id="rId84" w:history="1">
              <w:r w:rsidRPr="00C95F4E">
                <w:rPr>
                  <w:rStyle w:val="ad"/>
                  <w:sz w:val="18"/>
                  <w:szCs w:val="18"/>
                </w:rPr>
                <w:t>https://vk.com/club156644571?w=wall-156644571_3580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</w:tr>
      <w:tr w:rsidR="00A33773" w14:paraId="2D04B75F" w14:textId="77777777" w:rsidTr="000E45E4">
        <w:tc>
          <w:tcPr>
            <w:tcW w:w="2122" w:type="dxa"/>
          </w:tcPr>
          <w:p w14:paraId="39AB4887" w14:textId="0E61A50F" w:rsidR="00DB6C56" w:rsidRPr="00417D00" w:rsidRDefault="004839B7" w:rsidP="003F1B05">
            <w:pPr>
              <w:rPr>
                <w:sz w:val="18"/>
                <w:szCs w:val="18"/>
              </w:rPr>
            </w:pPr>
            <w:r w:rsidRPr="004839B7">
              <w:rPr>
                <w:sz w:val="18"/>
                <w:szCs w:val="18"/>
              </w:rPr>
              <w:t>Настольная игра «Защитник»</w:t>
            </w:r>
          </w:p>
        </w:tc>
        <w:tc>
          <w:tcPr>
            <w:tcW w:w="1701" w:type="dxa"/>
          </w:tcPr>
          <w:p w14:paraId="7B0A2979" w14:textId="1062E4ED" w:rsidR="00DB6C56" w:rsidRPr="00417D00" w:rsidRDefault="004839B7" w:rsidP="003F1B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 февраля 2025 г. </w:t>
            </w:r>
          </w:p>
        </w:tc>
        <w:tc>
          <w:tcPr>
            <w:tcW w:w="2551" w:type="dxa"/>
          </w:tcPr>
          <w:p w14:paraId="4FE5FD45" w14:textId="7569655F" w:rsidR="00DB6C56" w:rsidRPr="00417D00" w:rsidRDefault="004839B7" w:rsidP="003F1B05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14:ligatures w14:val="standardContextual"/>
              </w:rPr>
              <w:drawing>
                <wp:inline distT="0" distB="0" distL="0" distR="0" wp14:anchorId="6762F6A1" wp14:editId="6E2E8997">
                  <wp:extent cx="1517014" cy="853290"/>
                  <wp:effectExtent l="0" t="0" r="7620" b="4445"/>
                  <wp:docPr id="1773068783" name="Рисунок 1" descr="Изображение выглядит как одежда, мебель, человек, стол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3068783" name="Рисунок 1" descr="Изображение выглядит как одежда, мебель, человек, стол&#10;&#10;Контент, сгенерированный ИИ, может содержать ошибки."/>
                          <pic:cNvPicPr/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8009" cy="859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14:paraId="453212B6" w14:textId="6E07DD87" w:rsidR="00DB6C56" w:rsidRPr="00417D00" w:rsidRDefault="004839B7" w:rsidP="003F1B05">
            <w:pPr>
              <w:rPr>
                <w:sz w:val="18"/>
                <w:szCs w:val="18"/>
              </w:rPr>
            </w:pPr>
            <w:hyperlink r:id="rId86" w:history="1">
              <w:r w:rsidRPr="00967F2C">
                <w:rPr>
                  <w:rStyle w:val="ad"/>
                  <w:sz w:val="18"/>
                  <w:szCs w:val="18"/>
                </w:rPr>
                <w:t>https://vk.com/club156644571?w=wall-156644571_3584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</w:tr>
      <w:tr w:rsidR="00A33773" w14:paraId="50840113" w14:textId="77777777" w:rsidTr="000E45E4">
        <w:tc>
          <w:tcPr>
            <w:tcW w:w="2122" w:type="dxa"/>
          </w:tcPr>
          <w:p w14:paraId="28FB7687" w14:textId="31939D9C" w:rsidR="00DB6C56" w:rsidRPr="00417D00" w:rsidRDefault="004839B7" w:rsidP="003F1B05">
            <w:pPr>
              <w:rPr>
                <w:sz w:val="18"/>
                <w:szCs w:val="18"/>
              </w:rPr>
            </w:pPr>
            <w:r w:rsidRPr="004839B7">
              <w:rPr>
                <w:sz w:val="18"/>
                <w:szCs w:val="18"/>
              </w:rPr>
              <w:t>«Письма с фронта»</w:t>
            </w:r>
          </w:p>
        </w:tc>
        <w:tc>
          <w:tcPr>
            <w:tcW w:w="1701" w:type="dxa"/>
          </w:tcPr>
          <w:p w14:paraId="51FEE9AA" w14:textId="19545751" w:rsidR="00DB6C56" w:rsidRPr="00417D00" w:rsidRDefault="004839B7" w:rsidP="003F1B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февраля 2025 г.</w:t>
            </w:r>
          </w:p>
        </w:tc>
        <w:tc>
          <w:tcPr>
            <w:tcW w:w="2551" w:type="dxa"/>
          </w:tcPr>
          <w:p w14:paraId="3B5709AE" w14:textId="252D0856" w:rsidR="00DB6C56" w:rsidRPr="00417D00" w:rsidRDefault="004839B7" w:rsidP="004839B7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14:ligatures w14:val="standardContextual"/>
              </w:rPr>
              <w:drawing>
                <wp:inline distT="0" distB="0" distL="0" distR="0" wp14:anchorId="4BA5829D" wp14:editId="77756848">
                  <wp:extent cx="865915" cy="1309748"/>
                  <wp:effectExtent l="0" t="0" r="0" b="5080"/>
                  <wp:docPr id="2054314371" name="Рисунок 2" descr="Изображение выглядит как текст, письмо, рукописный текст, бумаг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4314371" name="Рисунок 2" descr="Изображение выглядит как текст, письмо, рукописный текст, бумага&#10;&#10;Контент, сгенерированный ИИ, может содержать ошибки."/>
                          <pic:cNvPicPr/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1179" cy="1317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14:paraId="151B39C5" w14:textId="480398E8" w:rsidR="00DB6C56" w:rsidRPr="00417D00" w:rsidRDefault="004839B7" w:rsidP="003F1B05">
            <w:pPr>
              <w:rPr>
                <w:sz w:val="18"/>
                <w:szCs w:val="18"/>
              </w:rPr>
            </w:pPr>
            <w:hyperlink r:id="rId88" w:history="1">
              <w:r w:rsidRPr="00967F2C">
                <w:rPr>
                  <w:rStyle w:val="ad"/>
                  <w:sz w:val="18"/>
                  <w:szCs w:val="18"/>
                </w:rPr>
                <w:t>https://vk.com/club156644571?w=wall-156644571_3585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</w:tr>
      <w:tr w:rsidR="00A33773" w14:paraId="32A7C7A9" w14:textId="77777777" w:rsidTr="000E45E4">
        <w:tc>
          <w:tcPr>
            <w:tcW w:w="2122" w:type="dxa"/>
          </w:tcPr>
          <w:p w14:paraId="63926D4A" w14:textId="1F3FF558" w:rsidR="00DB6C56" w:rsidRPr="00417D00" w:rsidRDefault="004839B7" w:rsidP="003F1B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Pr="004839B7">
              <w:rPr>
                <w:sz w:val="18"/>
                <w:szCs w:val="18"/>
              </w:rPr>
              <w:t>онцертная программа "День защитника Отечества"</w:t>
            </w:r>
          </w:p>
        </w:tc>
        <w:tc>
          <w:tcPr>
            <w:tcW w:w="1701" w:type="dxa"/>
          </w:tcPr>
          <w:p w14:paraId="03778B00" w14:textId="2F71FF7A" w:rsidR="00DB6C56" w:rsidRPr="00417D00" w:rsidRDefault="004839B7" w:rsidP="003F1B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февраля 2025 г.</w:t>
            </w:r>
          </w:p>
        </w:tc>
        <w:tc>
          <w:tcPr>
            <w:tcW w:w="2551" w:type="dxa"/>
          </w:tcPr>
          <w:p w14:paraId="1C1C2DAF" w14:textId="3D219F5D" w:rsidR="00DB6C56" w:rsidRPr="00417D00" w:rsidRDefault="004839B7" w:rsidP="008C5691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14:ligatures w14:val="standardContextual"/>
              </w:rPr>
              <w:drawing>
                <wp:inline distT="0" distB="0" distL="0" distR="0" wp14:anchorId="4DEB832F" wp14:editId="6FA60DB3">
                  <wp:extent cx="1272540" cy="954371"/>
                  <wp:effectExtent l="0" t="0" r="3810" b="0"/>
                  <wp:docPr id="1742743017" name="Рисунок 3" descr="Изображение выглядит как одежда, человек, в помещении, стул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2743017" name="Рисунок 3" descr="Изображение выглядит как одежда, человек, в помещении, стул&#10;&#10;Контент, сгенерированный ИИ, может содержать ошибки."/>
                          <pic:cNvPicPr/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9669" cy="9597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14:paraId="00114C46" w14:textId="2FC20BEC" w:rsidR="00DB6C56" w:rsidRPr="00417D00" w:rsidRDefault="004839B7" w:rsidP="003F1B05">
            <w:pPr>
              <w:rPr>
                <w:sz w:val="18"/>
                <w:szCs w:val="18"/>
              </w:rPr>
            </w:pPr>
            <w:hyperlink r:id="rId90" w:history="1">
              <w:r w:rsidRPr="00967F2C">
                <w:rPr>
                  <w:rStyle w:val="ad"/>
                  <w:sz w:val="18"/>
                  <w:szCs w:val="18"/>
                </w:rPr>
                <w:t>https://vk.com/club156644571?w=wall-156644571_3586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</w:tr>
      <w:tr w:rsidR="00A33773" w14:paraId="3729C13D" w14:textId="77777777" w:rsidTr="000E45E4">
        <w:tc>
          <w:tcPr>
            <w:tcW w:w="2122" w:type="dxa"/>
          </w:tcPr>
          <w:p w14:paraId="69A37B01" w14:textId="5F768AB9" w:rsidR="00DB6C56" w:rsidRPr="00417D00" w:rsidRDefault="004839B7" w:rsidP="003F1B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Сбор «Коробки добра» и передача участнику СВО</w:t>
            </w:r>
          </w:p>
        </w:tc>
        <w:tc>
          <w:tcPr>
            <w:tcW w:w="1701" w:type="dxa"/>
          </w:tcPr>
          <w:p w14:paraId="3FB2D052" w14:textId="7A8520CF" w:rsidR="00DB6C56" w:rsidRPr="00417D00" w:rsidRDefault="004839B7" w:rsidP="003F1B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22 февраля 2025 г. </w:t>
            </w:r>
          </w:p>
        </w:tc>
        <w:tc>
          <w:tcPr>
            <w:tcW w:w="2551" w:type="dxa"/>
          </w:tcPr>
          <w:p w14:paraId="4F5D68D9" w14:textId="77777777" w:rsidR="00DB6C56" w:rsidRDefault="004839B7" w:rsidP="004839B7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14:ligatures w14:val="standardContextual"/>
              </w:rPr>
              <w:drawing>
                <wp:inline distT="0" distB="0" distL="0" distR="0" wp14:anchorId="677F1028" wp14:editId="1A98B6B5">
                  <wp:extent cx="1112520" cy="834361"/>
                  <wp:effectExtent l="0" t="0" r="0" b="4445"/>
                  <wp:docPr id="1965159780" name="Рисунок 4" descr="Изображение выглядит как одежда, человек, обувь, в помещении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5159780" name="Рисунок 4" descr="Изображение выглядит как одежда, человек, обувь, в помещении&#10;&#10;Контент, сгенерированный ИИ, может содержать ошибки."/>
                          <pic:cNvPicPr/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9636" cy="8471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EEB666" w14:textId="17048B85" w:rsidR="004839B7" w:rsidRPr="00417D00" w:rsidRDefault="004839B7" w:rsidP="004839B7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14:ligatures w14:val="standardContextual"/>
              </w:rPr>
              <w:lastRenderedPageBreak/>
              <w:drawing>
                <wp:inline distT="0" distB="0" distL="0" distR="0" wp14:anchorId="24691B66" wp14:editId="788B7F1F">
                  <wp:extent cx="1120140" cy="840075"/>
                  <wp:effectExtent l="0" t="0" r="3810" b="0"/>
                  <wp:docPr id="304602516" name="Рисунок 5" descr="Изображение выглядит как одежда, человек, в помещении, Человеческое лицо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4602516" name="Рисунок 5" descr="Изображение выглядит как одежда, человек, в помещении, Человеческое лицо&#10;&#10;Контент, сгенерированный ИИ, может содержать ошибки."/>
                          <pic:cNvPicPr/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7026" cy="852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14:paraId="65D85460" w14:textId="2C613AD7" w:rsidR="00DB6C56" w:rsidRPr="00417D00" w:rsidRDefault="004839B7" w:rsidP="003F1B05">
            <w:pPr>
              <w:rPr>
                <w:sz w:val="18"/>
                <w:szCs w:val="18"/>
              </w:rPr>
            </w:pPr>
            <w:hyperlink r:id="rId93" w:history="1">
              <w:r w:rsidRPr="00967F2C">
                <w:rPr>
                  <w:rStyle w:val="ad"/>
                  <w:sz w:val="18"/>
                  <w:szCs w:val="18"/>
                </w:rPr>
                <w:t>https://vk.com/club156644571?w=wall-156644571_3587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</w:tr>
      <w:tr w:rsidR="00A33773" w14:paraId="1DBAD609" w14:textId="77777777" w:rsidTr="000E45E4">
        <w:tc>
          <w:tcPr>
            <w:tcW w:w="2122" w:type="dxa"/>
          </w:tcPr>
          <w:p w14:paraId="1287DFCD" w14:textId="3082C64A" w:rsidR="004839B7" w:rsidRPr="00417D00" w:rsidRDefault="00A33773" w:rsidP="003F1B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Выставка</w:t>
            </w:r>
            <w:r w:rsidRPr="00A33773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«</w:t>
            </w:r>
            <w:r w:rsidRPr="00A33773">
              <w:rPr>
                <w:sz w:val="18"/>
                <w:szCs w:val="18"/>
              </w:rPr>
              <w:t>2025 год - Год Защитника Отечества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1701" w:type="dxa"/>
          </w:tcPr>
          <w:p w14:paraId="01A1795E" w14:textId="5B5967C5" w:rsidR="004839B7" w:rsidRPr="00417D00" w:rsidRDefault="00A33773" w:rsidP="003F1B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 февраля 2025 г.</w:t>
            </w:r>
          </w:p>
        </w:tc>
        <w:tc>
          <w:tcPr>
            <w:tcW w:w="2551" w:type="dxa"/>
          </w:tcPr>
          <w:p w14:paraId="2AB9BFF9" w14:textId="56DAA953" w:rsidR="004839B7" w:rsidRPr="00417D00" w:rsidRDefault="00A33773" w:rsidP="00A33773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  <w14:ligatures w14:val="standardContextual"/>
              </w:rPr>
              <w:drawing>
                <wp:inline distT="0" distB="0" distL="0" distR="0" wp14:anchorId="1D9EAA6C" wp14:editId="0E501228">
                  <wp:extent cx="1280690" cy="960483"/>
                  <wp:effectExtent l="0" t="0" r="0" b="0"/>
                  <wp:docPr id="1773828953" name="Рисунок 6" descr="Изображение выглядит как текст, домашнее растение, стена, в помещении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3828953" name="Рисунок 6" descr="Изображение выглядит как текст, домашнее растение, стена, в помещении&#10;&#10;Контент, сгенерированный ИИ, может содержать ошибки."/>
                          <pic:cNvPicPr/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7584" cy="9656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14:paraId="33068F79" w14:textId="05B510BF" w:rsidR="004839B7" w:rsidRPr="00417D00" w:rsidRDefault="00A33773" w:rsidP="003F1B05">
            <w:pPr>
              <w:rPr>
                <w:sz w:val="18"/>
                <w:szCs w:val="18"/>
              </w:rPr>
            </w:pPr>
            <w:hyperlink r:id="rId95" w:history="1">
              <w:r w:rsidRPr="00967F2C">
                <w:rPr>
                  <w:rStyle w:val="ad"/>
                  <w:sz w:val="18"/>
                  <w:szCs w:val="18"/>
                </w:rPr>
                <w:t>https://vk.com/club156644571?w=wall-156644571_3588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</w:tr>
      <w:tr w:rsidR="00AE1221" w14:paraId="58E04DA2" w14:textId="77777777" w:rsidTr="000E45E4">
        <w:tc>
          <w:tcPr>
            <w:tcW w:w="2122" w:type="dxa"/>
          </w:tcPr>
          <w:p w14:paraId="1BFD73D4" w14:textId="6165BD9B" w:rsidR="00AE1221" w:rsidRPr="00812A3D" w:rsidRDefault="001F5E04" w:rsidP="003F1B05">
            <w:pPr>
              <w:rPr>
                <w:sz w:val="18"/>
                <w:szCs w:val="18"/>
              </w:rPr>
            </w:pPr>
            <w:r w:rsidRPr="00812A3D">
              <w:rPr>
                <w:sz w:val="18"/>
                <w:szCs w:val="18"/>
              </w:rPr>
              <w:t xml:space="preserve">Урок мужества </w:t>
            </w:r>
          </w:p>
        </w:tc>
        <w:tc>
          <w:tcPr>
            <w:tcW w:w="1701" w:type="dxa"/>
          </w:tcPr>
          <w:p w14:paraId="65514CFA" w14:textId="3F52D2DC" w:rsidR="00AE1221" w:rsidRPr="00812A3D" w:rsidRDefault="001F5E04" w:rsidP="003F1B05">
            <w:pPr>
              <w:rPr>
                <w:sz w:val="18"/>
                <w:szCs w:val="18"/>
              </w:rPr>
            </w:pPr>
            <w:r w:rsidRPr="00812A3D">
              <w:rPr>
                <w:sz w:val="18"/>
                <w:szCs w:val="18"/>
              </w:rPr>
              <w:t>22 февраля 2025 г.</w:t>
            </w:r>
          </w:p>
        </w:tc>
        <w:tc>
          <w:tcPr>
            <w:tcW w:w="2551" w:type="dxa"/>
          </w:tcPr>
          <w:p w14:paraId="7B02FF2A" w14:textId="74E91C46" w:rsidR="00AE1221" w:rsidRPr="00812A3D" w:rsidRDefault="001F5E04" w:rsidP="00A33773">
            <w:pPr>
              <w:jc w:val="center"/>
              <w:rPr>
                <w:noProof/>
                <w:sz w:val="18"/>
                <w:szCs w:val="18"/>
                <w14:ligatures w14:val="standardContextual"/>
              </w:rPr>
            </w:pPr>
            <w:r w:rsidRPr="00812A3D">
              <w:rPr>
                <w:noProof/>
                <w:sz w:val="18"/>
                <w:szCs w:val="18"/>
                <w14:ligatures w14:val="standardContextual"/>
              </w:rPr>
              <w:drawing>
                <wp:inline distT="0" distB="0" distL="0" distR="0" wp14:anchorId="2DEEAA28" wp14:editId="65CBE21F">
                  <wp:extent cx="1374189" cy="1030605"/>
                  <wp:effectExtent l="0" t="0" r="0" b="0"/>
                  <wp:docPr id="131568170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5681700" name="Рисунок 1"/>
                          <pic:cNvPicPr/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7193" cy="10328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14:paraId="3D03E120" w14:textId="638CACA5" w:rsidR="00AE1221" w:rsidRPr="00812A3D" w:rsidRDefault="001F5E04" w:rsidP="003F1B05">
            <w:pPr>
              <w:rPr>
                <w:sz w:val="18"/>
                <w:szCs w:val="18"/>
              </w:rPr>
            </w:pPr>
            <w:hyperlink r:id="rId97" w:history="1">
              <w:r w:rsidRPr="00812A3D">
                <w:rPr>
                  <w:rStyle w:val="ad"/>
                  <w:sz w:val="18"/>
                  <w:szCs w:val="18"/>
                </w:rPr>
                <w:t>https://vk.com/club156644571?w=wall-156644571_3589</w:t>
              </w:r>
            </w:hyperlink>
            <w:r w:rsidRPr="00812A3D">
              <w:rPr>
                <w:sz w:val="18"/>
                <w:szCs w:val="18"/>
              </w:rPr>
              <w:t xml:space="preserve"> </w:t>
            </w:r>
          </w:p>
        </w:tc>
      </w:tr>
      <w:tr w:rsidR="00812A3D" w14:paraId="1D04042D" w14:textId="77777777" w:rsidTr="000E45E4">
        <w:tc>
          <w:tcPr>
            <w:tcW w:w="2122" w:type="dxa"/>
          </w:tcPr>
          <w:p w14:paraId="394BBA72" w14:textId="67240C95" w:rsidR="00812A3D" w:rsidRPr="00812A3D" w:rsidRDefault="00812A3D" w:rsidP="003F1B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Турнир по баскетболу между родителями и детьми в честь приближения Дня защитника Отечества </w:t>
            </w:r>
          </w:p>
        </w:tc>
        <w:tc>
          <w:tcPr>
            <w:tcW w:w="1701" w:type="dxa"/>
          </w:tcPr>
          <w:p w14:paraId="293C793D" w14:textId="4E1AF78C" w:rsidR="00812A3D" w:rsidRPr="00812A3D" w:rsidRDefault="00812A3D" w:rsidP="003F1B05">
            <w:pPr>
              <w:rPr>
                <w:sz w:val="18"/>
                <w:szCs w:val="18"/>
              </w:rPr>
            </w:pPr>
            <w:r w:rsidRPr="00812A3D">
              <w:rPr>
                <w:sz w:val="18"/>
                <w:szCs w:val="18"/>
              </w:rPr>
              <w:t>22 февраля 2025 г.</w:t>
            </w:r>
          </w:p>
        </w:tc>
        <w:tc>
          <w:tcPr>
            <w:tcW w:w="2551" w:type="dxa"/>
          </w:tcPr>
          <w:p w14:paraId="1003DA20" w14:textId="2209FD2F" w:rsidR="00812A3D" w:rsidRPr="00812A3D" w:rsidRDefault="00812A3D" w:rsidP="00A33773">
            <w:pPr>
              <w:jc w:val="center"/>
              <w:rPr>
                <w:noProof/>
                <w:sz w:val="18"/>
                <w:szCs w:val="18"/>
                <w14:ligatures w14:val="standardContextual"/>
              </w:rPr>
            </w:pPr>
            <w:r>
              <w:rPr>
                <w:noProof/>
                <w:sz w:val="18"/>
                <w:szCs w:val="18"/>
                <w14:ligatures w14:val="standardContextual"/>
              </w:rPr>
              <w:drawing>
                <wp:inline distT="0" distB="0" distL="0" distR="0" wp14:anchorId="376DADFF" wp14:editId="357AB546">
                  <wp:extent cx="882586" cy="1176655"/>
                  <wp:effectExtent l="0" t="0" r="0" b="4445"/>
                  <wp:docPr id="587764194" name="Рисунок 1" descr="Изображение выглядит как в помещении, обувь, пол, Напольное покрытие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7764194" name="Рисунок 1" descr="Изображение выглядит как в помещении, обувь, пол, Напольное покрытие&#10;&#10;Контент, сгенерированный ИИ, может содержать ошибки."/>
                          <pic:cNvPicPr/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8821" cy="118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8"/>
                <w:szCs w:val="18"/>
                <w14:ligatures w14:val="standardContextual"/>
              </w:rPr>
              <w:drawing>
                <wp:inline distT="0" distB="0" distL="0" distR="0" wp14:anchorId="7442BA21" wp14:editId="0ED5A72A">
                  <wp:extent cx="1299819" cy="974725"/>
                  <wp:effectExtent l="0" t="0" r="0" b="0"/>
                  <wp:docPr id="44741209" name="Рисунок 2" descr="Изображение выглядит как спорт, спортивная игра, стена, в помещении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741209" name="Рисунок 2" descr="Изображение выглядит как спорт, спортивная игра, стена, в помещении&#10;&#10;Контент, сгенерированный ИИ, может содержать ошибки."/>
                          <pic:cNvPicPr/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2839" cy="976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14:paraId="7ED3C39B" w14:textId="738E42DE" w:rsidR="00812A3D" w:rsidRPr="00812A3D" w:rsidRDefault="00812A3D" w:rsidP="003F1B05">
            <w:pPr>
              <w:rPr>
                <w:sz w:val="18"/>
                <w:szCs w:val="18"/>
              </w:rPr>
            </w:pPr>
            <w:hyperlink r:id="rId100" w:history="1">
              <w:r w:rsidRPr="00807E8C">
                <w:rPr>
                  <w:rStyle w:val="ad"/>
                  <w:sz w:val="18"/>
                  <w:szCs w:val="18"/>
                </w:rPr>
                <w:t>https://vk.com/club156644571?w=wall-156644571_3590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</w:tr>
      <w:tr w:rsidR="004C1C5E" w14:paraId="63F0D7CB" w14:textId="77777777" w:rsidTr="000E45E4">
        <w:tc>
          <w:tcPr>
            <w:tcW w:w="2122" w:type="dxa"/>
          </w:tcPr>
          <w:p w14:paraId="67D5CFF5" w14:textId="64103395" w:rsidR="004C1C5E" w:rsidRPr="004C1C5E" w:rsidRDefault="004C1C5E" w:rsidP="003F1B05">
            <w:pPr>
              <w:rPr>
                <w:sz w:val="18"/>
                <w:szCs w:val="18"/>
              </w:rPr>
            </w:pPr>
            <w:r w:rsidRPr="004C1C5E">
              <w:rPr>
                <w:sz w:val="18"/>
                <w:szCs w:val="18"/>
              </w:rPr>
              <w:t>Урок мужества в 1 класс на тему «Мы гордимся нашими героями»</w:t>
            </w:r>
          </w:p>
        </w:tc>
        <w:tc>
          <w:tcPr>
            <w:tcW w:w="1701" w:type="dxa"/>
          </w:tcPr>
          <w:p w14:paraId="1097D8E7" w14:textId="233E3DD0" w:rsidR="004C1C5E" w:rsidRPr="004C1C5E" w:rsidRDefault="004C1C5E" w:rsidP="003F1B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25 февраля 2025 г. </w:t>
            </w:r>
          </w:p>
        </w:tc>
        <w:tc>
          <w:tcPr>
            <w:tcW w:w="2551" w:type="dxa"/>
          </w:tcPr>
          <w:p w14:paraId="2C68C2CD" w14:textId="1EFF394F" w:rsidR="004C1C5E" w:rsidRPr="004C1C5E" w:rsidRDefault="004C1C5E" w:rsidP="00A33773">
            <w:pPr>
              <w:jc w:val="center"/>
              <w:rPr>
                <w:noProof/>
                <w:sz w:val="18"/>
                <w:szCs w:val="18"/>
                <w14:ligatures w14:val="standardContextual"/>
              </w:rPr>
            </w:pPr>
            <w:r>
              <w:rPr>
                <w:noProof/>
                <w:sz w:val="18"/>
                <w:szCs w:val="18"/>
                <w14:ligatures w14:val="standardContextual"/>
              </w:rPr>
              <w:drawing>
                <wp:inline distT="0" distB="0" distL="0" distR="0" wp14:anchorId="40463EBA" wp14:editId="7F0D1F6E">
                  <wp:extent cx="1482725" cy="833755"/>
                  <wp:effectExtent l="0" t="0" r="3175" b="4445"/>
                  <wp:docPr id="1692979900" name="Рисунок 1" descr="Изображение выглядит как текст, одежда, человек, в помещении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979900" name="Рисунок 1" descr="Изображение выглядит как текст, одежда, человек, в помещении&#10;&#10;Контент, сгенерированный ИИ, может содержать ошибки."/>
                          <pic:cNvPicPr/>
                        </pic:nvPicPr>
                        <pic:blipFill>
                          <a:blip r:embed="rId1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833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14:paraId="4A0604BE" w14:textId="67F1BA8A" w:rsidR="004C1C5E" w:rsidRPr="004C1C5E" w:rsidRDefault="004C1C5E" w:rsidP="003F1B05">
            <w:pPr>
              <w:rPr>
                <w:sz w:val="18"/>
                <w:szCs w:val="18"/>
              </w:rPr>
            </w:pPr>
            <w:hyperlink r:id="rId102" w:history="1">
              <w:r w:rsidRPr="004C1C5E">
                <w:rPr>
                  <w:rStyle w:val="ad"/>
                  <w:sz w:val="18"/>
                  <w:szCs w:val="18"/>
                </w:rPr>
                <w:t>https://vk.com/club156644571?w=wall-156644571_3603</w:t>
              </w:r>
            </w:hyperlink>
            <w:r w:rsidRPr="004C1C5E">
              <w:rPr>
                <w:sz w:val="18"/>
                <w:szCs w:val="18"/>
              </w:rPr>
              <w:t xml:space="preserve"> </w:t>
            </w:r>
          </w:p>
        </w:tc>
      </w:tr>
      <w:tr w:rsidR="004C1C5E" w14:paraId="66CB6C75" w14:textId="77777777" w:rsidTr="000E45E4">
        <w:tc>
          <w:tcPr>
            <w:tcW w:w="2122" w:type="dxa"/>
          </w:tcPr>
          <w:p w14:paraId="299380BB" w14:textId="4FE8C04B" w:rsidR="004C1C5E" w:rsidRPr="004C1C5E" w:rsidRDefault="004C1C5E" w:rsidP="003F1B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«Коробка добра»</w:t>
            </w:r>
          </w:p>
        </w:tc>
        <w:tc>
          <w:tcPr>
            <w:tcW w:w="1701" w:type="dxa"/>
          </w:tcPr>
          <w:p w14:paraId="1ABE54B0" w14:textId="2DE22097" w:rsidR="004C1C5E" w:rsidRPr="004C1C5E" w:rsidRDefault="004C1C5E" w:rsidP="003F1B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25 февраля 2025 г. </w:t>
            </w:r>
          </w:p>
        </w:tc>
        <w:tc>
          <w:tcPr>
            <w:tcW w:w="2551" w:type="dxa"/>
          </w:tcPr>
          <w:p w14:paraId="12C393BF" w14:textId="011F7189" w:rsidR="004C1C5E" w:rsidRPr="004C1C5E" w:rsidRDefault="004C1C5E" w:rsidP="00A33773">
            <w:pPr>
              <w:jc w:val="center"/>
              <w:rPr>
                <w:noProof/>
                <w:sz w:val="18"/>
                <w:szCs w:val="18"/>
                <w14:ligatures w14:val="standardContextual"/>
              </w:rPr>
            </w:pPr>
            <w:r>
              <w:rPr>
                <w:noProof/>
                <w:sz w:val="18"/>
                <w:szCs w:val="18"/>
                <w14:ligatures w14:val="standardContextual"/>
              </w:rPr>
              <w:drawing>
                <wp:inline distT="0" distB="0" distL="0" distR="0" wp14:anchorId="2E533464" wp14:editId="3CBB2D77">
                  <wp:extent cx="1482725" cy="667385"/>
                  <wp:effectExtent l="0" t="0" r="3175" b="0"/>
                  <wp:docPr id="857000462" name="Рисунок 2" descr="Изображение выглядит как текст, одежда, стена, в помещении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7000462" name="Рисунок 2" descr="Изображение выглядит как текст, одежда, стена, в помещении&#10;&#10;Контент, сгенерированный ИИ, может содержать ошибки."/>
                          <pic:cNvPicPr/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667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14:paraId="7407B584" w14:textId="55FAE137" w:rsidR="004C1C5E" w:rsidRPr="004C1C5E" w:rsidRDefault="004C1C5E" w:rsidP="003F1B05">
            <w:pPr>
              <w:rPr>
                <w:sz w:val="18"/>
                <w:szCs w:val="18"/>
              </w:rPr>
            </w:pPr>
            <w:hyperlink r:id="rId104" w:history="1">
              <w:r w:rsidRPr="00E7409D">
                <w:rPr>
                  <w:rStyle w:val="ad"/>
                  <w:sz w:val="18"/>
                  <w:szCs w:val="18"/>
                </w:rPr>
                <w:t>https://vk.com/club156644571?w=wall-156644571_3604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</w:tr>
      <w:tr w:rsidR="004C1C5E" w14:paraId="10B815BE" w14:textId="77777777" w:rsidTr="000E45E4">
        <w:tc>
          <w:tcPr>
            <w:tcW w:w="2122" w:type="dxa"/>
          </w:tcPr>
          <w:p w14:paraId="250CA6BD" w14:textId="48CA43DA" w:rsidR="004C1C5E" w:rsidRPr="004C1C5E" w:rsidRDefault="004C1C5E" w:rsidP="004C1C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Акция «Своих не бросаем» </w:t>
            </w:r>
          </w:p>
        </w:tc>
        <w:tc>
          <w:tcPr>
            <w:tcW w:w="1701" w:type="dxa"/>
          </w:tcPr>
          <w:p w14:paraId="71655927" w14:textId="62214E65" w:rsidR="004C1C5E" w:rsidRPr="004C1C5E" w:rsidRDefault="004C1C5E" w:rsidP="004C1C5E">
            <w:pPr>
              <w:rPr>
                <w:sz w:val="18"/>
                <w:szCs w:val="18"/>
              </w:rPr>
            </w:pPr>
            <w:r w:rsidRPr="00D47678">
              <w:rPr>
                <w:sz w:val="18"/>
                <w:szCs w:val="18"/>
              </w:rPr>
              <w:t xml:space="preserve">25 февраля 2025 г. </w:t>
            </w:r>
          </w:p>
        </w:tc>
        <w:tc>
          <w:tcPr>
            <w:tcW w:w="2551" w:type="dxa"/>
          </w:tcPr>
          <w:p w14:paraId="581A2BB9" w14:textId="046CC1BA" w:rsidR="004C1C5E" w:rsidRPr="004C1C5E" w:rsidRDefault="004C1C5E" w:rsidP="004C1C5E">
            <w:pPr>
              <w:jc w:val="center"/>
              <w:rPr>
                <w:noProof/>
                <w:sz w:val="18"/>
                <w:szCs w:val="18"/>
                <w14:ligatures w14:val="standardContextual"/>
              </w:rPr>
            </w:pPr>
            <w:r>
              <w:rPr>
                <w:noProof/>
                <w:sz w:val="18"/>
                <w:szCs w:val="18"/>
                <w14:ligatures w14:val="standardContextual"/>
              </w:rPr>
              <w:drawing>
                <wp:inline distT="0" distB="0" distL="0" distR="0" wp14:anchorId="5B50AC13" wp14:editId="3B25FDC4">
                  <wp:extent cx="1482725" cy="833755"/>
                  <wp:effectExtent l="0" t="0" r="3175" b="4445"/>
                  <wp:docPr id="133859366" name="Рисунок 3" descr="Изображение выглядит как одежда, человек, Человеческое лицо, в помещении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859366" name="Рисунок 3" descr="Изображение выглядит как одежда, человек, Человеческое лицо, в помещении&#10;&#10;Контент, сгенерированный ИИ, может содержать ошибки."/>
                          <pic:cNvPicPr/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833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14:paraId="7F0C2A1A" w14:textId="58D8CAED" w:rsidR="004C1C5E" w:rsidRPr="004C1C5E" w:rsidRDefault="004C1C5E" w:rsidP="004C1C5E">
            <w:pPr>
              <w:rPr>
                <w:sz w:val="18"/>
                <w:szCs w:val="18"/>
              </w:rPr>
            </w:pPr>
            <w:hyperlink r:id="rId106" w:history="1">
              <w:r w:rsidRPr="00E7409D">
                <w:rPr>
                  <w:rStyle w:val="ad"/>
                  <w:sz w:val="18"/>
                  <w:szCs w:val="18"/>
                </w:rPr>
                <w:t>https://vk.com/club156644571?w=wall-156644571_3605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</w:tr>
      <w:tr w:rsidR="004C1C5E" w14:paraId="612057CB" w14:textId="77777777" w:rsidTr="000E45E4">
        <w:tc>
          <w:tcPr>
            <w:tcW w:w="2122" w:type="dxa"/>
          </w:tcPr>
          <w:p w14:paraId="1809E743" w14:textId="62200BD6" w:rsidR="004C1C5E" w:rsidRPr="004C1C5E" w:rsidRDefault="004C1C5E" w:rsidP="004C1C5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Урок мужества для учащихся 7 класса в школьном краеведческом музее </w:t>
            </w:r>
          </w:p>
        </w:tc>
        <w:tc>
          <w:tcPr>
            <w:tcW w:w="1701" w:type="dxa"/>
          </w:tcPr>
          <w:p w14:paraId="4EF9ABD0" w14:textId="32C96976" w:rsidR="004C1C5E" w:rsidRPr="004C1C5E" w:rsidRDefault="004C1C5E" w:rsidP="004C1C5E">
            <w:pPr>
              <w:rPr>
                <w:sz w:val="18"/>
                <w:szCs w:val="18"/>
              </w:rPr>
            </w:pPr>
            <w:r w:rsidRPr="00D47678">
              <w:rPr>
                <w:sz w:val="18"/>
                <w:szCs w:val="18"/>
              </w:rPr>
              <w:t xml:space="preserve">25 февраля 2025 г. </w:t>
            </w:r>
          </w:p>
        </w:tc>
        <w:tc>
          <w:tcPr>
            <w:tcW w:w="2551" w:type="dxa"/>
          </w:tcPr>
          <w:p w14:paraId="5B41266C" w14:textId="0AA8A629" w:rsidR="004C1C5E" w:rsidRPr="004C1C5E" w:rsidRDefault="004C1C5E" w:rsidP="004C1C5E">
            <w:pPr>
              <w:jc w:val="center"/>
              <w:rPr>
                <w:noProof/>
                <w:sz w:val="18"/>
                <w:szCs w:val="18"/>
                <w14:ligatures w14:val="standardContextual"/>
              </w:rPr>
            </w:pPr>
            <w:r>
              <w:rPr>
                <w:noProof/>
                <w:sz w:val="18"/>
                <w:szCs w:val="18"/>
                <w14:ligatures w14:val="standardContextual"/>
              </w:rPr>
              <w:drawing>
                <wp:inline distT="0" distB="0" distL="0" distR="0" wp14:anchorId="02FB289F" wp14:editId="2D554432">
                  <wp:extent cx="1482725" cy="1115695"/>
                  <wp:effectExtent l="0" t="0" r="3175" b="8255"/>
                  <wp:docPr id="1864232086" name="Рисунок 4" descr="Изображение выглядит как одежда, человек, Человеческое лицо, стена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4232086" name="Рисунок 4" descr="Изображение выглядит как одежда, человек, Человеческое лицо, стена&#10;&#10;Контент, сгенерированный ИИ, может содержать ошибки."/>
                          <pic:cNvPicPr/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115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14:paraId="6D6BF198" w14:textId="3EE565B3" w:rsidR="004C1C5E" w:rsidRPr="004C1C5E" w:rsidRDefault="004C1C5E" w:rsidP="004C1C5E">
            <w:pPr>
              <w:rPr>
                <w:sz w:val="18"/>
                <w:szCs w:val="18"/>
              </w:rPr>
            </w:pPr>
            <w:hyperlink r:id="rId108" w:history="1">
              <w:r w:rsidRPr="00E7409D">
                <w:rPr>
                  <w:rStyle w:val="ad"/>
                  <w:sz w:val="18"/>
                  <w:szCs w:val="18"/>
                </w:rPr>
                <w:t>https://vk.com/club156644571?w=wall-156644571_3606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</w:tr>
      <w:tr w:rsidR="004C1C5E" w14:paraId="0DAE0FA7" w14:textId="77777777" w:rsidTr="000E45E4">
        <w:tc>
          <w:tcPr>
            <w:tcW w:w="2122" w:type="dxa"/>
          </w:tcPr>
          <w:p w14:paraId="30D4DF16" w14:textId="022B3285" w:rsidR="004C1C5E" w:rsidRPr="004C1C5E" w:rsidRDefault="009415CD" w:rsidP="003F1B05">
            <w:pPr>
              <w:rPr>
                <w:sz w:val="18"/>
                <w:szCs w:val="18"/>
              </w:rPr>
            </w:pPr>
            <w:r w:rsidRPr="009415CD">
              <w:rPr>
                <w:sz w:val="18"/>
                <w:szCs w:val="18"/>
              </w:rPr>
              <w:lastRenderedPageBreak/>
              <w:t>Для учащихся 5 класса прошло увлекательное мероприятие, посвященное Дню защитника Отечества.</w:t>
            </w:r>
          </w:p>
        </w:tc>
        <w:tc>
          <w:tcPr>
            <w:tcW w:w="1701" w:type="dxa"/>
          </w:tcPr>
          <w:p w14:paraId="717F2EBF" w14:textId="69ED2151" w:rsidR="004C1C5E" w:rsidRPr="004C1C5E" w:rsidRDefault="009415CD" w:rsidP="003F1B05">
            <w:pPr>
              <w:rPr>
                <w:sz w:val="18"/>
                <w:szCs w:val="18"/>
              </w:rPr>
            </w:pPr>
            <w:r w:rsidRPr="00D47678">
              <w:rPr>
                <w:sz w:val="18"/>
                <w:szCs w:val="18"/>
              </w:rPr>
              <w:t>25 февраля 2025 г.</w:t>
            </w:r>
          </w:p>
        </w:tc>
        <w:tc>
          <w:tcPr>
            <w:tcW w:w="2551" w:type="dxa"/>
          </w:tcPr>
          <w:p w14:paraId="37315AD6" w14:textId="0E8A0FAD" w:rsidR="004C1C5E" w:rsidRPr="004C1C5E" w:rsidRDefault="009415CD" w:rsidP="00A33773">
            <w:pPr>
              <w:jc w:val="center"/>
              <w:rPr>
                <w:noProof/>
                <w:sz w:val="18"/>
                <w:szCs w:val="18"/>
                <w14:ligatures w14:val="standardContextual"/>
              </w:rPr>
            </w:pPr>
            <w:r>
              <w:rPr>
                <w:noProof/>
                <w:sz w:val="18"/>
                <w:szCs w:val="18"/>
                <w14:ligatures w14:val="standardContextual"/>
              </w:rPr>
              <w:drawing>
                <wp:inline distT="0" distB="0" distL="0" distR="0" wp14:anchorId="61882348" wp14:editId="1F132690">
                  <wp:extent cx="1482725" cy="1111885"/>
                  <wp:effectExtent l="0" t="0" r="3175" b="0"/>
                  <wp:docPr id="1083625338" name="Рисунок 1" descr="Изображение выглядит как одежда, человек, стена, в помещении&#10;&#10;Контент, сгенерированный ИИ, может содержать ошибки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3625338" name="Рисунок 1" descr="Изображение выглядит как одежда, человек, стена, в помещении&#10;&#10;Контент, сгенерированный ИИ, может содержать ошибки."/>
                          <pic:cNvPicPr/>
                        </pic:nvPicPr>
                        <pic:blipFill>
                          <a:blip r:embed="rId10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1111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1" w:type="dxa"/>
          </w:tcPr>
          <w:p w14:paraId="7B768A8C" w14:textId="484AE24B" w:rsidR="004C1C5E" w:rsidRPr="004C1C5E" w:rsidRDefault="009415CD" w:rsidP="003F1B05">
            <w:pPr>
              <w:rPr>
                <w:sz w:val="18"/>
                <w:szCs w:val="18"/>
              </w:rPr>
            </w:pPr>
            <w:hyperlink r:id="rId110" w:history="1">
              <w:r w:rsidRPr="007A56FA">
                <w:rPr>
                  <w:rStyle w:val="ad"/>
                  <w:sz w:val="18"/>
                  <w:szCs w:val="18"/>
                </w:rPr>
                <w:t>https://vk.com/club156644571?w=wall-156644571_3607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</w:tr>
    </w:tbl>
    <w:p w14:paraId="4473E1F6" w14:textId="77777777" w:rsidR="003E4DFC" w:rsidRDefault="003E4DFC"/>
    <w:p w14:paraId="0A7AAF01" w14:textId="77777777" w:rsidR="003E4DFC" w:rsidRDefault="003E4DFC"/>
    <w:p w14:paraId="4D3C2B0A" w14:textId="66D1995E" w:rsidR="0000418E" w:rsidRDefault="0000418E" w:rsidP="0000418E">
      <w:pPr>
        <w:ind w:firstLine="709"/>
        <w:jc w:val="both"/>
      </w:pPr>
      <w:r>
        <w:t xml:space="preserve">Посещенные мероприятия гражданско-патриотической направленности показывают, что в основном </w:t>
      </w:r>
      <w:r w:rsidR="001F1C9A">
        <w:t>коллектив школы</w:t>
      </w:r>
      <w:r>
        <w:t xml:space="preserve"> провод</w:t>
      </w:r>
      <w:r w:rsidR="001F1C9A">
        <w:t>и</w:t>
      </w:r>
      <w:r>
        <w:t xml:space="preserve">т мероприятия на достаточно высоком уровне. </w:t>
      </w:r>
    </w:p>
    <w:p w14:paraId="371D5965" w14:textId="77777777" w:rsidR="0000418E" w:rsidRDefault="0000418E" w:rsidP="0000418E">
      <w:pPr>
        <w:ind w:firstLine="709"/>
        <w:jc w:val="both"/>
      </w:pPr>
      <w:r>
        <w:t xml:space="preserve">Наиболее часто используемые формы деятельности: беседа, дискуссия, праздник, викторина, литературно-музыкальная композиция, классные часы, акции. </w:t>
      </w:r>
    </w:p>
    <w:p w14:paraId="728ACA8D" w14:textId="77777777" w:rsidR="0000418E" w:rsidRDefault="0000418E" w:rsidP="0000418E">
      <w:pPr>
        <w:ind w:firstLine="709"/>
        <w:jc w:val="both"/>
      </w:pPr>
      <w:r>
        <w:t xml:space="preserve">Проведенные классные мероприятия направлены: </w:t>
      </w:r>
    </w:p>
    <w:p w14:paraId="21BD92C8" w14:textId="77777777" w:rsidR="0000418E" w:rsidRDefault="0000418E" w:rsidP="0000418E">
      <w:pPr>
        <w:ind w:firstLine="709"/>
        <w:jc w:val="both"/>
      </w:pPr>
      <w:r>
        <w:sym w:font="Symbol" w:char="F0B7"/>
      </w:r>
      <w:r>
        <w:t xml:space="preserve"> на повышение интереса к истории Отечества; </w:t>
      </w:r>
    </w:p>
    <w:p w14:paraId="308DDE95" w14:textId="77777777" w:rsidR="0000418E" w:rsidRDefault="0000418E" w:rsidP="0000418E">
      <w:pPr>
        <w:ind w:firstLine="709"/>
        <w:jc w:val="both"/>
      </w:pPr>
      <w:r>
        <w:sym w:font="Symbol" w:char="F0B7"/>
      </w:r>
      <w:r>
        <w:t xml:space="preserve"> снижение конфликтности обучающихся; </w:t>
      </w:r>
    </w:p>
    <w:p w14:paraId="6BE88CCD" w14:textId="77777777" w:rsidR="0000418E" w:rsidRDefault="0000418E" w:rsidP="0000418E">
      <w:pPr>
        <w:ind w:firstLine="709"/>
        <w:jc w:val="both"/>
      </w:pPr>
      <w:r>
        <w:sym w:font="Symbol" w:char="F0B7"/>
      </w:r>
      <w:r>
        <w:t xml:space="preserve"> повышение толерантности обучающихся, уменьшение количества конфликтов между учащимися; </w:t>
      </w:r>
    </w:p>
    <w:p w14:paraId="2EC84492" w14:textId="53FB5494" w:rsidR="0000418E" w:rsidRDefault="0000418E" w:rsidP="0000418E">
      <w:pPr>
        <w:ind w:firstLine="709"/>
        <w:jc w:val="both"/>
      </w:pPr>
      <w:r>
        <w:sym w:font="Symbol" w:char="F0B7"/>
      </w:r>
      <w:r>
        <w:t xml:space="preserve"> проявление мировоззренческих установок обучающихся; </w:t>
      </w:r>
    </w:p>
    <w:p w14:paraId="528736F9" w14:textId="77777777" w:rsidR="0000418E" w:rsidRDefault="0000418E" w:rsidP="0000418E">
      <w:pPr>
        <w:ind w:firstLine="709"/>
        <w:jc w:val="both"/>
      </w:pPr>
      <w:r>
        <w:sym w:font="Symbol" w:char="F0B7"/>
      </w:r>
      <w:r>
        <w:t xml:space="preserve"> проявление гражданских инициатив учащимися; </w:t>
      </w:r>
    </w:p>
    <w:p w14:paraId="363DDE26" w14:textId="04A59329" w:rsidR="003E4DFC" w:rsidRDefault="0000418E" w:rsidP="0000418E">
      <w:pPr>
        <w:ind w:firstLine="709"/>
        <w:jc w:val="both"/>
      </w:pPr>
      <w:r>
        <w:sym w:font="Symbol" w:char="F0B7"/>
      </w:r>
      <w:r>
        <w:t xml:space="preserve"> развитие у учащихся нравственной и гражданской ответственности за родных и близких, за свои дела и поступки.</w:t>
      </w:r>
    </w:p>
    <w:p w14:paraId="4AF03621" w14:textId="77777777" w:rsidR="0000418E" w:rsidRDefault="0000418E" w:rsidP="001F1C9A">
      <w:pPr>
        <w:jc w:val="both"/>
      </w:pPr>
    </w:p>
    <w:p w14:paraId="16947935" w14:textId="53C75604" w:rsidR="001E5643" w:rsidRPr="001F1C9A" w:rsidRDefault="001E5643" w:rsidP="001F1C9A">
      <w:pPr>
        <w:ind w:firstLine="709"/>
        <w:jc w:val="both"/>
        <w:rPr>
          <w:b/>
          <w:bCs/>
          <w:i/>
          <w:iCs/>
        </w:rPr>
      </w:pPr>
      <w:r w:rsidRPr="001E5643">
        <w:rPr>
          <w:b/>
          <w:bCs/>
          <w:i/>
          <w:iCs/>
        </w:rPr>
        <w:t>В</w:t>
      </w:r>
      <w:r>
        <w:rPr>
          <w:b/>
          <w:bCs/>
          <w:i/>
          <w:iCs/>
        </w:rPr>
        <w:t>ыводы:</w:t>
      </w:r>
      <w:r w:rsidR="001F1C9A">
        <w:rPr>
          <w:b/>
          <w:bCs/>
          <w:i/>
          <w:iCs/>
        </w:rPr>
        <w:t xml:space="preserve"> </w:t>
      </w:r>
      <w:r>
        <w:t xml:space="preserve">Деятельность педагогического коллектива по гражданско-патриотическому воспитанию осуществляется в соответствии с поставленными целью и задачами на удовлетворительном уровне. </w:t>
      </w:r>
    </w:p>
    <w:p w14:paraId="6355AB56" w14:textId="77777777" w:rsidR="001E5643" w:rsidRDefault="001E5643" w:rsidP="0000418E">
      <w:pPr>
        <w:ind w:firstLine="709"/>
        <w:jc w:val="both"/>
        <w:rPr>
          <w:b/>
          <w:bCs/>
          <w:i/>
          <w:iCs/>
        </w:rPr>
      </w:pPr>
    </w:p>
    <w:p w14:paraId="10C02F0F" w14:textId="4F75B20E" w:rsidR="001E5643" w:rsidRPr="001E5643" w:rsidRDefault="001E5643" w:rsidP="0000418E">
      <w:pPr>
        <w:ind w:firstLine="709"/>
        <w:jc w:val="both"/>
        <w:rPr>
          <w:b/>
          <w:bCs/>
          <w:i/>
          <w:iCs/>
        </w:rPr>
      </w:pPr>
      <w:r w:rsidRPr="001E5643">
        <w:rPr>
          <w:b/>
          <w:bCs/>
          <w:i/>
          <w:iCs/>
        </w:rPr>
        <w:t>Р</w:t>
      </w:r>
      <w:r>
        <w:rPr>
          <w:b/>
          <w:bCs/>
          <w:i/>
          <w:iCs/>
        </w:rPr>
        <w:t>екомендации:</w:t>
      </w:r>
    </w:p>
    <w:p w14:paraId="0BD11173" w14:textId="77777777" w:rsidR="001E5643" w:rsidRPr="001E5643" w:rsidRDefault="001E5643" w:rsidP="001E5643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5643">
        <w:rPr>
          <w:rFonts w:ascii="Times New Roman" w:hAnsi="Times New Roman" w:cs="Times New Roman"/>
          <w:sz w:val="24"/>
          <w:szCs w:val="24"/>
        </w:rPr>
        <w:t xml:space="preserve">Классным руководителям 1-11 классов при организации, подготовке и проведении классных часов активнее использовать возможности ИКТ, медиа- и видеотеки с целью повышения качества и эффективности мероприятий. </w:t>
      </w:r>
    </w:p>
    <w:p w14:paraId="0D0CDDE4" w14:textId="34F8C8BC" w:rsidR="0000418E" w:rsidRPr="001E5643" w:rsidRDefault="001E5643" w:rsidP="001E5643">
      <w:pPr>
        <w:pStyle w:val="a7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5643">
        <w:rPr>
          <w:rFonts w:ascii="Times New Roman" w:hAnsi="Times New Roman" w:cs="Times New Roman"/>
          <w:sz w:val="24"/>
          <w:szCs w:val="24"/>
        </w:rPr>
        <w:t xml:space="preserve">Привлекать к организации, участию и проведению воспитательных мероприятий родительскую общественность. </w:t>
      </w:r>
    </w:p>
    <w:p w14:paraId="1047792B" w14:textId="77777777" w:rsidR="0000418E" w:rsidRDefault="0000418E" w:rsidP="0000418E">
      <w:pPr>
        <w:ind w:firstLine="709"/>
        <w:jc w:val="both"/>
      </w:pPr>
    </w:p>
    <w:p w14:paraId="6312561B" w14:textId="77777777" w:rsidR="001E5643" w:rsidRDefault="001E5643" w:rsidP="001F1C9A">
      <w:pPr>
        <w:jc w:val="both"/>
      </w:pPr>
    </w:p>
    <w:p w14:paraId="14FACFC4" w14:textId="2A14BC60" w:rsidR="003E4DFC" w:rsidRPr="008C5691" w:rsidRDefault="003E4DFC" w:rsidP="008C5691">
      <w:pPr>
        <w:ind w:firstLine="709"/>
        <w:jc w:val="both"/>
        <w:rPr>
          <w:rFonts w:eastAsia="Calibri"/>
          <w:lang w:eastAsia="en-US"/>
        </w:rPr>
      </w:pPr>
      <w:r w:rsidRPr="003E2171">
        <w:rPr>
          <w:rFonts w:eastAsia="Calibri"/>
          <w:lang w:eastAsia="en-US"/>
        </w:rPr>
        <w:t xml:space="preserve">Справка составлена заместителем директора по воспитательной работе Евлентьевой С.В. и зачитана на совещании при директоре протокол </w:t>
      </w:r>
      <w:r w:rsidRPr="003E4DFC">
        <w:rPr>
          <w:rFonts w:eastAsia="Calibri"/>
          <w:lang w:eastAsia="en-US"/>
        </w:rPr>
        <w:t>№ ___от _</w:t>
      </w:r>
      <w:r w:rsidRPr="003E4DFC">
        <w:rPr>
          <w:rFonts w:eastAsia="Calibri"/>
          <w:lang w:eastAsia="en-US"/>
        </w:rPr>
        <w:softHyphen/>
      </w:r>
      <w:r w:rsidRPr="003E4DFC">
        <w:rPr>
          <w:rFonts w:eastAsia="Calibri"/>
          <w:lang w:eastAsia="en-US"/>
        </w:rPr>
        <w:softHyphen/>
      </w:r>
      <w:r w:rsidRPr="003E4DFC">
        <w:rPr>
          <w:rFonts w:eastAsia="Calibri"/>
          <w:lang w:eastAsia="en-US"/>
        </w:rPr>
        <w:softHyphen/>
        <w:t>__________ 2025  г.</w:t>
      </w:r>
    </w:p>
    <w:sectPr w:rsidR="003E4DFC" w:rsidRPr="008C56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9D48D2"/>
    <w:multiLevelType w:val="hybridMultilevel"/>
    <w:tmpl w:val="2DEE74FA"/>
    <w:lvl w:ilvl="0" w:tplc="57DE408C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C804366"/>
    <w:multiLevelType w:val="hybridMultilevel"/>
    <w:tmpl w:val="39B67EB2"/>
    <w:lvl w:ilvl="0" w:tplc="C4326F5A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54C3074B"/>
    <w:multiLevelType w:val="hybridMultilevel"/>
    <w:tmpl w:val="D3BC7004"/>
    <w:lvl w:ilvl="0" w:tplc="AD5C146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356548548">
    <w:abstractNumId w:val="2"/>
  </w:num>
  <w:num w:numId="2" w16cid:durableId="153843955">
    <w:abstractNumId w:val="1"/>
  </w:num>
  <w:num w:numId="3" w16cid:durableId="165749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22B"/>
    <w:rsid w:val="0000418E"/>
    <w:rsid w:val="000133B7"/>
    <w:rsid w:val="000337D0"/>
    <w:rsid w:val="00066317"/>
    <w:rsid w:val="000E45E4"/>
    <w:rsid w:val="000F422B"/>
    <w:rsid w:val="00101AD1"/>
    <w:rsid w:val="001E5643"/>
    <w:rsid w:val="001F1C9A"/>
    <w:rsid w:val="001F5E04"/>
    <w:rsid w:val="003258B1"/>
    <w:rsid w:val="003B335A"/>
    <w:rsid w:val="003E4DFC"/>
    <w:rsid w:val="003F1B05"/>
    <w:rsid w:val="00417D00"/>
    <w:rsid w:val="00474945"/>
    <w:rsid w:val="004839B7"/>
    <w:rsid w:val="004C1C5E"/>
    <w:rsid w:val="004C2B8B"/>
    <w:rsid w:val="004E06CA"/>
    <w:rsid w:val="0064310C"/>
    <w:rsid w:val="00656B9B"/>
    <w:rsid w:val="006E5A4B"/>
    <w:rsid w:val="00741844"/>
    <w:rsid w:val="007D19D7"/>
    <w:rsid w:val="007E20E0"/>
    <w:rsid w:val="00812A3D"/>
    <w:rsid w:val="00827CD1"/>
    <w:rsid w:val="0088298B"/>
    <w:rsid w:val="008A6C86"/>
    <w:rsid w:val="008C5691"/>
    <w:rsid w:val="009415CD"/>
    <w:rsid w:val="00970ECD"/>
    <w:rsid w:val="00A33773"/>
    <w:rsid w:val="00A5515C"/>
    <w:rsid w:val="00A7709F"/>
    <w:rsid w:val="00AE1221"/>
    <w:rsid w:val="00B52B91"/>
    <w:rsid w:val="00B54B76"/>
    <w:rsid w:val="00BA5C76"/>
    <w:rsid w:val="00CF3529"/>
    <w:rsid w:val="00D44B88"/>
    <w:rsid w:val="00DB6C56"/>
    <w:rsid w:val="00ED4FF9"/>
    <w:rsid w:val="00F24661"/>
    <w:rsid w:val="00F72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3E6A1"/>
  <w15:chartTrackingRefBased/>
  <w15:docId w15:val="{AC783F3B-B0FD-462E-AF31-9E4167BC5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4DF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F422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422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422B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422B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422B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422B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422B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422B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422B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42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F42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F42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F422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F422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F422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F422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F422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F422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422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0F42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422B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F42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F422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F422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F422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0F422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F42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F422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F422B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417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417D00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417D00"/>
    <w:rPr>
      <w:color w:val="605E5C"/>
      <w:shd w:val="clear" w:color="auto" w:fill="E1DFDD"/>
    </w:rPr>
  </w:style>
  <w:style w:type="paragraph" w:styleId="af">
    <w:name w:val="Normal (Web)"/>
    <w:basedOn w:val="a"/>
    <w:uiPriority w:val="99"/>
    <w:unhideWhenUsed/>
    <w:rsid w:val="001F1C9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jpeg"/><Relationship Id="rId21" Type="http://schemas.openxmlformats.org/officeDocument/2006/relationships/hyperlink" Target="https://vk.com/club156644571?w=wall-156644571_3407" TargetMode="External"/><Relationship Id="rId42" Type="http://schemas.openxmlformats.org/officeDocument/2006/relationships/image" Target="media/image22.jpeg"/><Relationship Id="rId47" Type="http://schemas.openxmlformats.org/officeDocument/2006/relationships/image" Target="media/image25.jpeg"/><Relationship Id="rId63" Type="http://schemas.openxmlformats.org/officeDocument/2006/relationships/image" Target="media/image33.jpeg"/><Relationship Id="rId68" Type="http://schemas.openxmlformats.org/officeDocument/2006/relationships/hyperlink" Target="https://vk.com/club156644571?w=wall-156644571_3540" TargetMode="External"/><Relationship Id="rId84" Type="http://schemas.openxmlformats.org/officeDocument/2006/relationships/hyperlink" Target="https://vk.com/club156644571?w=wall-156644571_3580" TargetMode="External"/><Relationship Id="rId89" Type="http://schemas.openxmlformats.org/officeDocument/2006/relationships/image" Target="media/image46.jpeg"/><Relationship Id="rId112" Type="http://schemas.openxmlformats.org/officeDocument/2006/relationships/theme" Target="theme/theme1.xml"/><Relationship Id="rId16" Type="http://schemas.openxmlformats.org/officeDocument/2006/relationships/hyperlink" Target="https://vk.com/club156644571?w=wall-156644571_3403" TargetMode="External"/><Relationship Id="rId107" Type="http://schemas.openxmlformats.org/officeDocument/2006/relationships/image" Target="media/image56.jpeg"/><Relationship Id="rId11" Type="http://schemas.openxmlformats.org/officeDocument/2006/relationships/image" Target="media/image5.jpeg"/><Relationship Id="rId32" Type="http://schemas.openxmlformats.org/officeDocument/2006/relationships/image" Target="media/image16.jpeg"/><Relationship Id="rId37" Type="http://schemas.openxmlformats.org/officeDocument/2006/relationships/hyperlink" Target="https://vk.com/club156644571?w=wall-156644571_3433" TargetMode="External"/><Relationship Id="rId53" Type="http://schemas.openxmlformats.org/officeDocument/2006/relationships/image" Target="media/image28.jpeg"/><Relationship Id="rId58" Type="http://schemas.openxmlformats.org/officeDocument/2006/relationships/hyperlink" Target="https://vk.com/club156644571?w=wall-156644571_3466" TargetMode="External"/><Relationship Id="rId74" Type="http://schemas.openxmlformats.org/officeDocument/2006/relationships/image" Target="media/image38.jpeg"/><Relationship Id="rId79" Type="http://schemas.openxmlformats.org/officeDocument/2006/relationships/image" Target="media/image41.jpeg"/><Relationship Id="rId102" Type="http://schemas.openxmlformats.org/officeDocument/2006/relationships/hyperlink" Target="https://vk.com/club156644571?w=wall-156644571_3603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vk.com/club156644571?w=wall-156644571_3586" TargetMode="External"/><Relationship Id="rId95" Type="http://schemas.openxmlformats.org/officeDocument/2006/relationships/hyperlink" Target="https://vk.com/club156644571?w=wall-156644571_3588" TargetMode="External"/><Relationship Id="rId22" Type="http://schemas.openxmlformats.org/officeDocument/2006/relationships/image" Target="media/image11.jpeg"/><Relationship Id="rId27" Type="http://schemas.openxmlformats.org/officeDocument/2006/relationships/hyperlink" Target="https://vk.com/club156644571?w=wall-156644571_3413" TargetMode="External"/><Relationship Id="rId43" Type="http://schemas.openxmlformats.org/officeDocument/2006/relationships/image" Target="media/image23.jpeg"/><Relationship Id="rId48" Type="http://schemas.openxmlformats.org/officeDocument/2006/relationships/hyperlink" Target="https://vk.com/club156644571?w=wall-156644571_3445" TargetMode="External"/><Relationship Id="rId64" Type="http://schemas.openxmlformats.org/officeDocument/2006/relationships/hyperlink" Target="https://vk.com/club156644571?w=wall-156644571_3494" TargetMode="External"/><Relationship Id="rId69" Type="http://schemas.openxmlformats.org/officeDocument/2006/relationships/image" Target="media/image36.jpeg"/><Relationship Id="rId80" Type="http://schemas.openxmlformats.org/officeDocument/2006/relationships/hyperlink" Target="https://vk.com/club156644571?w=wall-156644571_3563" TargetMode="External"/><Relationship Id="rId85" Type="http://schemas.openxmlformats.org/officeDocument/2006/relationships/image" Target="media/image44.jpeg"/><Relationship Id="rId12" Type="http://schemas.openxmlformats.org/officeDocument/2006/relationships/hyperlink" Target="https://vk.com/club156644571?w=wall-156644571_3381" TargetMode="External"/><Relationship Id="rId17" Type="http://schemas.openxmlformats.org/officeDocument/2006/relationships/image" Target="media/image8.jpeg"/><Relationship Id="rId33" Type="http://schemas.openxmlformats.org/officeDocument/2006/relationships/image" Target="media/image17.jpeg"/><Relationship Id="rId38" Type="http://schemas.openxmlformats.org/officeDocument/2006/relationships/image" Target="media/image20.jpeg"/><Relationship Id="rId59" Type="http://schemas.openxmlformats.org/officeDocument/2006/relationships/image" Target="media/image31.jpeg"/><Relationship Id="rId103" Type="http://schemas.openxmlformats.org/officeDocument/2006/relationships/image" Target="media/image54.jpeg"/><Relationship Id="rId108" Type="http://schemas.openxmlformats.org/officeDocument/2006/relationships/hyperlink" Target="https://vk.com/club156644571?w=wall-156644571_3606" TargetMode="External"/><Relationship Id="rId54" Type="http://schemas.openxmlformats.org/officeDocument/2006/relationships/hyperlink" Target="https://vk.com/club156644571?w=wall-156644571_3458" TargetMode="External"/><Relationship Id="rId70" Type="http://schemas.openxmlformats.org/officeDocument/2006/relationships/hyperlink" Target="https://vk.com/club156644571?w=wall-156644571_3556" TargetMode="External"/><Relationship Id="rId75" Type="http://schemas.openxmlformats.org/officeDocument/2006/relationships/image" Target="media/image39.jpeg"/><Relationship Id="rId91" Type="http://schemas.openxmlformats.org/officeDocument/2006/relationships/image" Target="media/image47.jpeg"/><Relationship Id="rId96" Type="http://schemas.openxmlformats.org/officeDocument/2006/relationships/image" Target="media/image50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7.jpeg"/><Relationship Id="rId23" Type="http://schemas.openxmlformats.org/officeDocument/2006/relationships/hyperlink" Target="https://vk.com/club156644571?w=wall-156644571_3411" TargetMode="External"/><Relationship Id="rId28" Type="http://schemas.openxmlformats.org/officeDocument/2006/relationships/image" Target="media/image14.jpeg"/><Relationship Id="rId36" Type="http://schemas.openxmlformats.org/officeDocument/2006/relationships/image" Target="media/image19.jpeg"/><Relationship Id="rId49" Type="http://schemas.openxmlformats.org/officeDocument/2006/relationships/image" Target="media/image26.jpeg"/><Relationship Id="rId57" Type="http://schemas.openxmlformats.org/officeDocument/2006/relationships/image" Target="media/image30.jpeg"/><Relationship Id="rId106" Type="http://schemas.openxmlformats.org/officeDocument/2006/relationships/hyperlink" Target="https://vk.com/club156644571?w=wall-156644571_3605" TargetMode="External"/><Relationship Id="rId10" Type="http://schemas.openxmlformats.org/officeDocument/2006/relationships/image" Target="media/image4.jpeg"/><Relationship Id="rId31" Type="http://schemas.openxmlformats.org/officeDocument/2006/relationships/hyperlink" Target="https://vk.com/club156644571?w=wall-156644571_3417" TargetMode="External"/><Relationship Id="rId44" Type="http://schemas.openxmlformats.org/officeDocument/2006/relationships/hyperlink" Target="https://vk.com/club156644571?w=wall-156644571_3438" TargetMode="External"/><Relationship Id="rId52" Type="http://schemas.openxmlformats.org/officeDocument/2006/relationships/image" Target="media/image27.jpeg"/><Relationship Id="rId60" Type="http://schemas.openxmlformats.org/officeDocument/2006/relationships/hyperlink" Target="https://vk.com/club156644571?w=wall-156644571_3471" TargetMode="External"/><Relationship Id="rId65" Type="http://schemas.openxmlformats.org/officeDocument/2006/relationships/image" Target="media/image34.jpeg"/><Relationship Id="rId73" Type="http://schemas.openxmlformats.org/officeDocument/2006/relationships/hyperlink" Target="https://vk.com/club156644571?w=wall-156644571_3558" TargetMode="External"/><Relationship Id="rId78" Type="http://schemas.openxmlformats.org/officeDocument/2006/relationships/hyperlink" Target="https://vk.com/club156644571?w=wall-156644571_3561" TargetMode="External"/><Relationship Id="rId81" Type="http://schemas.openxmlformats.org/officeDocument/2006/relationships/image" Target="media/image42.jpeg"/><Relationship Id="rId86" Type="http://schemas.openxmlformats.org/officeDocument/2006/relationships/hyperlink" Target="https://vk.com/club156644571?w=wall-156644571_3584" TargetMode="External"/><Relationship Id="rId94" Type="http://schemas.openxmlformats.org/officeDocument/2006/relationships/image" Target="media/image49.jpeg"/><Relationship Id="rId99" Type="http://schemas.openxmlformats.org/officeDocument/2006/relationships/image" Target="media/image52.jpeg"/><Relationship Id="rId101" Type="http://schemas.openxmlformats.org/officeDocument/2006/relationships/image" Target="media/image53.jpeg"/><Relationship Id="rId4" Type="http://schemas.openxmlformats.org/officeDocument/2006/relationships/webSettings" Target="webSettings.xml"/><Relationship Id="rId9" Type="http://schemas.openxmlformats.org/officeDocument/2006/relationships/hyperlink" Target="https://vk.com/club156644571?w=wall-156644571_3369" TargetMode="External"/><Relationship Id="rId13" Type="http://schemas.openxmlformats.org/officeDocument/2006/relationships/image" Target="media/image6.jpeg"/><Relationship Id="rId18" Type="http://schemas.openxmlformats.org/officeDocument/2006/relationships/hyperlink" Target="https://vk.com/club156644571?w=wall-156644571_3406" TargetMode="External"/><Relationship Id="rId39" Type="http://schemas.openxmlformats.org/officeDocument/2006/relationships/hyperlink" Target="https://vk.com/club156644571?w=wall-156644571_3435" TargetMode="External"/><Relationship Id="rId109" Type="http://schemas.openxmlformats.org/officeDocument/2006/relationships/image" Target="media/image57.jpeg"/><Relationship Id="rId34" Type="http://schemas.openxmlformats.org/officeDocument/2006/relationships/hyperlink" Target="https://vk.com/club156644571?w=wall-156644571_3425" TargetMode="External"/><Relationship Id="rId50" Type="http://schemas.openxmlformats.org/officeDocument/2006/relationships/hyperlink" Target="https://vk.com/club156644571?w=wall-156644571_3452" TargetMode="External"/><Relationship Id="rId55" Type="http://schemas.openxmlformats.org/officeDocument/2006/relationships/image" Target="media/image29.jpeg"/><Relationship Id="rId76" Type="http://schemas.openxmlformats.org/officeDocument/2006/relationships/hyperlink" Target="https://vk.com/club156644571?w=wall-156644571_3559" TargetMode="External"/><Relationship Id="rId97" Type="http://schemas.openxmlformats.org/officeDocument/2006/relationships/hyperlink" Target="https://vk.com/club156644571?w=wall-156644571_3589" TargetMode="External"/><Relationship Id="rId104" Type="http://schemas.openxmlformats.org/officeDocument/2006/relationships/hyperlink" Target="https://vk.com/club156644571?w=wall-156644571_3604" TargetMode="External"/><Relationship Id="rId7" Type="http://schemas.openxmlformats.org/officeDocument/2006/relationships/hyperlink" Target="https://vk.com/club156644571?w=wall-156644571_3363" TargetMode="External"/><Relationship Id="rId71" Type="http://schemas.openxmlformats.org/officeDocument/2006/relationships/hyperlink" Target="https://vk.com/club156644571?w=wall-156644571_3557" TargetMode="External"/><Relationship Id="rId92" Type="http://schemas.openxmlformats.org/officeDocument/2006/relationships/image" Target="media/image48.jpeg"/><Relationship Id="rId2" Type="http://schemas.openxmlformats.org/officeDocument/2006/relationships/styles" Target="styles.xml"/><Relationship Id="rId29" Type="http://schemas.openxmlformats.org/officeDocument/2006/relationships/hyperlink" Target="https://vk.com/club156644571?w=wall-156644571_3414" TargetMode="External"/><Relationship Id="rId24" Type="http://schemas.openxmlformats.org/officeDocument/2006/relationships/image" Target="media/image12.jpeg"/><Relationship Id="rId40" Type="http://schemas.openxmlformats.org/officeDocument/2006/relationships/image" Target="media/image21.jpeg"/><Relationship Id="rId45" Type="http://schemas.openxmlformats.org/officeDocument/2006/relationships/image" Target="media/image24.jpeg"/><Relationship Id="rId66" Type="http://schemas.openxmlformats.org/officeDocument/2006/relationships/hyperlink" Target="https://vk.com/club156644571?w=wall-156644571_3519" TargetMode="External"/><Relationship Id="rId87" Type="http://schemas.openxmlformats.org/officeDocument/2006/relationships/image" Target="media/image45.jpeg"/><Relationship Id="rId110" Type="http://schemas.openxmlformats.org/officeDocument/2006/relationships/hyperlink" Target="https://vk.com/club156644571?w=wall-156644571_3607" TargetMode="External"/><Relationship Id="rId61" Type="http://schemas.openxmlformats.org/officeDocument/2006/relationships/image" Target="media/image32.jpeg"/><Relationship Id="rId82" Type="http://schemas.openxmlformats.org/officeDocument/2006/relationships/hyperlink" Target="https://vk.com/club156644571?w=wall-156644571_3566" TargetMode="External"/><Relationship Id="rId19" Type="http://schemas.openxmlformats.org/officeDocument/2006/relationships/image" Target="media/image9.jpeg"/><Relationship Id="rId14" Type="http://schemas.openxmlformats.org/officeDocument/2006/relationships/hyperlink" Target="https://vk.com/club156644571?w=wall-156644571_3402" TargetMode="External"/><Relationship Id="rId30" Type="http://schemas.openxmlformats.org/officeDocument/2006/relationships/image" Target="media/image15.jpeg"/><Relationship Id="rId35" Type="http://schemas.openxmlformats.org/officeDocument/2006/relationships/image" Target="media/image18.jpeg"/><Relationship Id="rId56" Type="http://schemas.openxmlformats.org/officeDocument/2006/relationships/hyperlink" Target="https://vk.com/club156644571?w=wall-156644571_3460" TargetMode="External"/><Relationship Id="rId77" Type="http://schemas.openxmlformats.org/officeDocument/2006/relationships/image" Target="media/image40.jpeg"/><Relationship Id="rId100" Type="http://schemas.openxmlformats.org/officeDocument/2006/relationships/hyperlink" Target="https://vk.com/club156644571?w=wall-156644571_3590" TargetMode="External"/><Relationship Id="rId105" Type="http://schemas.openxmlformats.org/officeDocument/2006/relationships/image" Target="media/image55.jpeg"/><Relationship Id="rId8" Type="http://schemas.openxmlformats.org/officeDocument/2006/relationships/image" Target="media/image3.jpeg"/><Relationship Id="rId51" Type="http://schemas.openxmlformats.org/officeDocument/2006/relationships/hyperlink" Target="https://vk.com/club156644571?w=wall-156644571_3454" TargetMode="External"/><Relationship Id="rId72" Type="http://schemas.openxmlformats.org/officeDocument/2006/relationships/image" Target="media/image37.jpeg"/><Relationship Id="rId93" Type="http://schemas.openxmlformats.org/officeDocument/2006/relationships/hyperlink" Target="https://vk.com/club156644571?w=wall-156644571_3587" TargetMode="External"/><Relationship Id="rId98" Type="http://schemas.openxmlformats.org/officeDocument/2006/relationships/image" Target="media/image51.jpeg"/><Relationship Id="rId3" Type="http://schemas.openxmlformats.org/officeDocument/2006/relationships/settings" Target="settings.xml"/><Relationship Id="rId25" Type="http://schemas.openxmlformats.org/officeDocument/2006/relationships/hyperlink" Target="https://vk.com/club156644571?w=wall-156644571_3412" TargetMode="External"/><Relationship Id="rId46" Type="http://schemas.openxmlformats.org/officeDocument/2006/relationships/hyperlink" Target="https://vk.com/club156644571?w=wall-156644571_3443" TargetMode="External"/><Relationship Id="rId67" Type="http://schemas.openxmlformats.org/officeDocument/2006/relationships/image" Target="media/image35.jpeg"/><Relationship Id="rId20" Type="http://schemas.openxmlformats.org/officeDocument/2006/relationships/image" Target="media/image10.jpeg"/><Relationship Id="rId41" Type="http://schemas.openxmlformats.org/officeDocument/2006/relationships/hyperlink" Target="https://vk.com/club156644571?w=wall-156644571_3437" TargetMode="External"/><Relationship Id="rId62" Type="http://schemas.openxmlformats.org/officeDocument/2006/relationships/hyperlink" Target="https://vk.com/club156644571?w=wall-156644571_3485" TargetMode="External"/><Relationship Id="rId83" Type="http://schemas.openxmlformats.org/officeDocument/2006/relationships/image" Target="media/image43.jpeg"/><Relationship Id="rId88" Type="http://schemas.openxmlformats.org/officeDocument/2006/relationships/hyperlink" Target="https://vk.com/club156644571?w=wall-156644571_3585" TargetMode="External"/><Relationship Id="rId11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2321</Words>
  <Characters>13236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Евлентьева</dc:creator>
  <cp:keywords/>
  <dc:description/>
  <cp:lastModifiedBy>Admin</cp:lastModifiedBy>
  <cp:revision>41</cp:revision>
  <dcterms:created xsi:type="dcterms:W3CDTF">2025-02-21T19:00:00Z</dcterms:created>
  <dcterms:modified xsi:type="dcterms:W3CDTF">2025-02-26T16:42:00Z</dcterms:modified>
</cp:coreProperties>
</file>